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311F" w14:textId="77777777" w:rsidR="009A294C" w:rsidRDefault="009A294C">
      <w:pPr>
        <w:pStyle w:val="Textoindependiente"/>
        <w:rPr>
          <w:rFonts w:ascii="Times New Roman"/>
          <w:b w:val="0"/>
        </w:rPr>
      </w:pPr>
    </w:p>
    <w:p w14:paraId="57DA3120" w14:textId="77777777" w:rsidR="009A294C" w:rsidRDefault="009A294C">
      <w:pPr>
        <w:pStyle w:val="Textoindependiente"/>
        <w:spacing w:before="111"/>
        <w:rPr>
          <w:rFonts w:ascii="Times New Roman"/>
          <w:b w:val="0"/>
        </w:rPr>
      </w:pPr>
    </w:p>
    <w:p w14:paraId="57DA3121" w14:textId="77777777" w:rsidR="009A294C" w:rsidRDefault="00A57546">
      <w:pPr>
        <w:pStyle w:val="Ttulo1"/>
        <w:ind w:left="266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7DA31EC" wp14:editId="57DA31ED">
                <wp:simplePos x="0" y="0"/>
                <wp:positionH relativeFrom="page">
                  <wp:posOffset>4806950</wp:posOffset>
                </wp:positionH>
                <wp:positionV relativeFrom="paragraph">
                  <wp:posOffset>4853</wp:posOffset>
                </wp:positionV>
                <wp:extent cx="2040255" cy="2857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025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1128"/>
                              <w:gridCol w:w="1104"/>
                            </w:tblGrid>
                            <w:tr w:rsidR="009A294C" w14:paraId="57DA320A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850" w:type="dxa"/>
                                  <w:shd w:val="clear" w:color="auto" w:fill="CCCCCC"/>
                                </w:tcPr>
                                <w:p w14:paraId="57DA3207" w14:textId="77777777" w:rsidR="009A294C" w:rsidRDefault="00A57546">
                                  <w:pPr>
                                    <w:pStyle w:val="TableParagraph"/>
                                    <w:spacing w:line="186" w:lineRule="exact"/>
                                    <w:ind w:left="3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CCCCCC"/>
                                </w:tcPr>
                                <w:p w14:paraId="57DA3208" w14:textId="77777777" w:rsidR="009A294C" w:rsidRDefault="00A57546">
                                  <w:pPr>
                                    <w:pStyle w:val="TableParagraph"/>
                                    <w:spacing w:line="186" w:lineRule="exact"/>
                                    <w:ind w:left="3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CCCCCC"/>
                                </w:tcPr>
                                <w:p w14:paraId="57DA3209" w14:textId="77777777" w:rsidR="009A294C" w:rsidRDefault="00A57546">
                                  <w:pPr>
                                    <w:pStyle w:val="TableParagraph"/>
                                    <w:spacing w:line="186" w:lineRule="exact"/>
                                    <w:ind w:left="4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AA</w:t>
                                  </w:r>
                                </w:p>
                              </w:tc>
                            </w:tr>
                            <w:tr w:rsidR="009A294C" w14:paraId="57DA320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50" w:type="dxa"/>
                                </w:tcPr>
                                <w:p w14:paraId="57DA320B" w14:textId="77777777" w:rsidR="009A294C" w:rsidRDefault="009A29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57DA320C" w14:textId="77777777" w:rsidR="009A294C" w:rsidRDefault="009A29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57DA320D" w14:textId="77777777" w:rsidR="009A294C" w:rsidRDefault="009A29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DA320F" w14:textId="77777777" w:rsidR="009A294C" w:rsidRDefault="009A29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DA31E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78.5pt;margin-top:.4pt;width:160.65pt;height:2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1128"/>
                        <w:gridCol w:w="1104"/>
                      </w:tblGrid>
                      <w:tr w:rsidR="009A294C" w14:paraId="57DA320A" w14:textId="77777777">
                        <w:trPr>
                          <w:trHeight w:val="205"/>
                        </w:trPr>
                        <w:tc>
                          <w:tcPr>
                            <w:tcW w:w="850" w:type="dxa"/>
                            <w:shd w:val="clear" w:color="auto" w:fill="CCCCCC"/>
                          </w:tcPr>
                          <w:p w14:paraId="57DA3207" w14:textId="77777777" w:rsidR="009A294C" w:rsidRDefault="00A57546">
                            <w:pPr>
                              <w:pStyle w:val="TableParagraph"/>
                              <w:spacing w:line="186" w:lineRule="exact"/>
                              <w:ind w:left="3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CCCCCC"/>
                          </w:tcPr>
                          <w:p w14:paraId="57DA3208" w14:textId="77777777" w:rsidR="009A294C" w:rsidRDefault="00A57546">
                            <w:pPr>
                              <w:pStyle w:val="TableParagraph"/>
                              <w:spacing w:line="186" w:lineRule="exact"/>
                              <w:ind w:left="3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CCCCCC"/>
                          </w:tcPr>
                          <w:p w14:paraId="57DA3209" w14:textId="77777777" w:rsidR="009A294C" w:rsidRDefault="00A57546">
                            <w:pPr>
                              <w:pStyle w:val="TableParagraph"/>
                              <w:spacing w:line="186" w:lineRule="exact"/>
                              <w:ind w:left="4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AA</w:t>
                            </w:r>
                          </w:p>
                        </w:tc>
                      </w:tr>
                      <w:tr w:rsidR="009A294C" w14:paraId="57DA320E" w14:textId="77777777">
                        <w:trPr>
                          <w:trHeight w:val="215"/>
                        </w:trPr>
                        <w:tc>
                          <w:tcPr>
                            <w:tcW w:w="850" w:type="dxa"/>
                          </w:tcPr>
                          <w:p w14:paraId="57DA320B" w14:textId="77777777" w:rsidR="009A294C" w:rsidRDefault="009A294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</w:tcPr>
                          <w:p w14:paraId="57DA320C" w14:textId="77777777" w:rsidR="009A294C" w:rsidRDefault="009A294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 w14:paraId="57DA320D" w14:textId="77777777" w:rsidR="009A294C" w:rsidRDefault="009A294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7DA320F" w14:textId="77777777" w:rsidR="009A294C" w:rsidRDefault="009A294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FECHA</w:t>
      </w:r>
    </w:p>
    <w:p w14:paraId="57DA3122" w14:textId="77777777" w:rsidR="009A294C" w:rsidRDefault="009A294C">
      <w:pPr>
        <w:pStyle w:val="Textoindependiente"/>
        <w:spacing w:before="124" w:after="1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81"/>
        <w:gridCol w:w="197"/>
        <w:gridCol w:w="187"/>
        <w:gridCol w:w="1801"/>
        <w:gridCol w:w="936"/>
        <w:gridCol w:w="398"/>
        <w:gridCol w:w="2713"/>
        <w:gridCol w:w="716"/>
        <w:gridCol w:w="619"/>
      </w:tblGrid>
      <w:tr w:rsidR="009A294C" w14:paraId="57DA3125" w14:textId="77777777">
        <w:trPr>
          <w:trHeight w:hRule="exact" w:val="431"/>
        </w:trPr>
        <w:tc>
          <w:tcPr>
            <w:tcW w:w="2987" w:type="dxa"/>
            <w:gridSpan w:val="3"/>
            <w:shd w:val="clear" w:color="auto" w:fill="C0C0C0"/>
          </w:tcPr>
          <w:p w14:paraId="57DA3123" w14:textId="77777777" w:rsidR="009A294C" w:rsidRDefault="00A57546">
            <w:pPr>
              <w:pStyle w:val="TableParagraph"/>
              <w:spacing w:before="102"/>
              <w:ind w:left="115"/>
              <w:rPr>
                <w:b/>
              </w:rPr>
            </w:pPr>
            <w:r>
              <w:rPr>
                <w:b/>
                <w:spacing w:val="-2"/>
              </w:rPr>
              <w:t>LUGAR</w:t>
            </w:r>
          </w:p>
        </w:tc>
        <w:tc>
          <w:tcPr>
            <w:tcW w:w="7370" w:type="dxa"/>
            <w:gridSpan w:val="7"/>
          </w:tcPr>
          <w:p w14:paraId="57DA3124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94C" w14:paraId="57DA3127" w14:textId="77777777">
        <w:trPr>
          <w:trHeight w:hRule="exact" w:val="384"/>
        </w:trPr>
        <w:tc>
          <w:tcPr>
            <w:tcW w:w="10357" w:type="dxa"/>
            <w:gridSpan w:val="10"/>
            <w:shd w:val="clear" w:color="auto" w:fill="CCCCCC"/>
          </w:tcPr>
          <w:p w14:paraId="57DA3126" w14:textId="77777777" w:rsidR="009A294C" w:rsidRDefault="00A57546">
            <w:pPr>
              <w:pStyle w:val="TableParagraph"/>
              <w:spacing w:before="131" w:line="223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DATOS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GENERALES</w:t>
            </w:r>
          </w:p>
        </w:tc>
      </w:tr>
      <w:tr w:rsidR="009A294C" w14:paraId="57DA312A" w14:textId="77777777">
        <w:trPr>
          <w:trHeight w:hRule="exact" w:val="278"/>
        </w:trPr>
        <w:tc>
          <w:tcPr>
            <w:tcW w:w="4975" w:type="dxa"/>
            <w:gridSpan w:val="5"/>
          </w:tcPr>
          <w:p w14:paraId="57DA3128" w14:textId="77777777" w:rsidR="009A294C" w:rsidRDefault="00A57546">
            <w:pPr>
              <w:pStyle w:val="TableParagraph"/>
              <w:spacing w:before="2" w:line="246" w:lineRule="exact"/>
              <w:ind w:left="115"/>
            </w:pPr>
            <w:r>
              <w:t>Nombres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apellidos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estudiante</w:t>
            </w:r>
          </w:p>
        </w:tc>
        <w:tc>
          <w:tcPr>
            <w:tcW w:w="5382" w:type="dxa"/>
            <w:gridSpan w:val="5"/>
          </w:tcPr>
          <w:p w14:paraId="57DA3129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94C" w14:paraId="57DA312D" w14:textId="77777777">
        <w:trPr>
          <w:trHeight w:hRule="exact" w:val="268"/>
        </w:trPr>
        <w:tc>
          <w:tcPr>
            <w:tcW w:w="4975" w:type="dxa"/>
            <w:gridSpan w:val="5"/>
          </w:tcPr>
          <w:p w14:paraId="57DA312B" w14:textId="77777777" w:rsidR="009A294C" w:rsidRDefault="00A57546">
            <w:pPr>
              <w:pStyle w:val="TableParagraph"/>
              <w:spacing w:before="2" w:line="237" w:lineRule="exact"/>
              <w:ind w:left="115"/>
            </w:pPr>
            <w:r>
              <w:t>Número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Identificación</w:t>
            </w:r>
          </w:p>
        </w:tc>
        <w:tc>
          <w:tcPr>
            <w:tcW w:w="5382" w:type="dxa"/>
            <w:gridSpan w:val="5"/>
          </w:tcPr>
          <w:p w14:paraId="57DA312C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94C" w14:paraId="57DA3130" w14:textId="77777777">
        <w:trPr>
          <w:trHeight w:hRule="exact" w:val="268"/>
        </w:trPr>
        <w:tc>
          <w:tcPr>
            <w:tcW w:w="4975" w:type="dxa"/>
            <w:gridSpan w:val="5"/>
          </w:tcPr>
          <w:p w14:paraId="57DA312E" w14:textId="77777777" w:rsidR="009A294C" w:rsidRDefault="00A57546">
            <w:pPr>
              <w:pStyle w:val="TableParagraph"/>
              <w:spacing w:line="212" w:lineRule="exact"/>
              <w:ind w:left="115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posgrado:</w:t>
            </w:r>
          </w:p>
        </w:tc>
        <w:tc>
          <w:tcPr>
            <w:tcW w:w="5382" w:type="dxa"/>
            <w:gridSpan w:val="5"/>
          </w:tcPr>
          <w:p w14:paraId="57DA312F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94C" w14:paraId="57DA3132" w14:textId="77777777">
        <w:trPr>
          <w:trHeight w:hRule="exact" w:val="789"/>
        </w:trPr>
        <w:tc>
          <w:tcPr>
            <w:tcW w:w="10357" w:type="dxa"/>
            <w:gridSpan w:val="10"/>
            <w:tcBorders>
              <w:bottom w:val="single" w:sz="6" w:space="0" w:color="000000"/>
            </w:tcBorders>
          </w:tcPr>
          <w:p w14:paraId="57DA3131" w14:textId="77777777" w:rsidR="009A294C" w:rsidRDefault="00A57546">
            <w:pPr>
              <w:pStyle w:val="TableParagraph"/>
              <w:spacing w:before="208"/>
              <w:ind w:left="3582" w:right="2731" w:hanging="270"/>
            </w:pPr>
            <w:r>
              <w:t>Opción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Grado</w:t>
            </w:r>
            <w:r>
              <w:rPr>
                <w:spacing w:val="-9"/>
              </w:rPr>
              <w:t xml:space="preserve"> </w:t>
            </w:r>
            <w:r>
              <w:t>(Marque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10"/>
              </w:rPr>
              <w:t xml:space="preserve"> </w:t>
            </w:r>
            <w:r>
              <w:t>"x"</w:t>
            </w:r>
            <w:r>
              <w:rPr>
                <w:spacing w:val="-8"/>
              </w:rPr>
              <w:t xml:space="preserve"> </w:t>
            </w:r>
            <w:r>
              <w:t>la opción de grado</w:t>
            </w:r>
            <w:r>
              <w:rPr>
                <w:spacing w:val="40"/>
              </w:rPr>
              <w:t xml:space="preserve"> </w:t>
            </w:r>
            <w:r>
              <w:t>correspondiente)</w:t>
            </w:r>
          </w:p>
        </w:tc>
      </w:tr>
      <w:tr w:rsidR="009A294C" w14:paraId="57DA3139" w14:textId="77777777">
        <w:trPr>
          <w:trHeight w:hRule="exact" w:val="641"/>
        </w:trPr>
        <w:tc>
          <w:tcPr>
            <w:tcW w:w="509" w:type="dxa"/>
            <w:vMerge w:val="restart"/>
            <w:tcBorders>
              <w:bottom w:val="nil"/>
            </w:tcBorders>
          </w:tcPr>
          <w:p w14:paraId="57DA3133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5" w:type="dxa"/>
            <w:gridSpan w:val="3"/>
            <w:tcBorders>
              <w:top w:val="single" w:sz="6" w:space="0" w:color="000000"/>
            </w:tcBorders>
          </w:tcPr>
          <w:p w14:paraId="57DA3134" w14:textId="77777777" w:rsidR="009A294C" w:rsidRDefault="00A57546">
            <w:pPr>
              <w:pStyle w:val="TableParagraph"/>
              <w:spacing w:line="206" w:lineRule="exact"/>
              <w:ind w:left="33" w:right="2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PRODUCCIÓN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ACADÉMICA,</w:t>
            </w:r>
          </w:p>
          <w:p w14:paraId="57DA3135" w14:textId="77777777" w:rsidR="009A294C" w:rsidRDefault="00A57546">
            <w:pPr>
              <w:pStyle w:val="TableParagraph"/>
              <w:spacing w:before="9" w:line="223" w:lineRule="auto"/>
              <w:ind w:left="33"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CIENTÍFICA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INVESTIGACIÓN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</w:tcBorders>
          </w:tcPr>
          <w:p w14:paraId="57DA3136" w14:textId="77777777" w:rsidR="009A294C" w:rsidRDefault="00A57546">
            <w:pPr>
              <w:pStyle w:val="TableParagraph"/>
              <w:spacing w:before="2" w:line="244" w:lineRule="auto"/>
              <w:ind w:left="806" w:hanging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FORMACIÓN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Y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CURSOS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PROFUNDIZACIÓN</w:t>
            </w:r>
          </w:p>
        </w:tc>
        <w:tc>
          <w:tcPr>
            <w:tcW w:w="3429" w:type="dxa"/>
            <w:gridSpan w:val="2"/>
            <w:tcBorders>
              <w:top w:val="single" w:sz="6" w:space="0" w:color="000000"/>
            </w:tcBorders>
          </w:tcPr>
          <w:p w14:paraId="57DA3137" w14:textId="77777777" w:rsidR="009A294C" w:rsidRDefault="00A57546">
            <w:pPr>
              <w:pStyle w:val="TableParagraph"/>
              <w:spacing w:before="2" w:line="244" w:lineRule="auto"/>
              <w:ind w:left="628" w:right="528" w:hanging="125"/>
              <w:rPr>
                <w:b/>
                <w:sz w:val="18"/>
              </w:rPr>
            </w:pPr>
            <w:r>
              <w:rPr>
                <w:b/>
                <w:sz w:val="18"/>
              </w:rPr>
              <w:t>INTERCAMBIO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ACADÉMICO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DIVULGACIÓN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CIENTÍFICA</w:t>
            </w:r>
          </w:p>
        </w:tc>
        <w:tc>
          <w:tcPr>
            <w:tcW w:w="619" w:type="dxa"/>
            <w:vMerge w:val="restart"/>
            <w:tcBorders>
              <w:bottom w:val="nil"/>
            </w:tcBorders>
          </w:tcPr>
          <w:p w14:paraId="57DA3138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94C" w14:paraId="57DA3142" w14:textId="77777777">
        <w:trPr>
          <w:trHeight w:hRule="exact" w:val="484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14:paraId="57DA313A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14:paraId="57DA313B" w14:textId="77777777" w:rsidR="009A294C" w:rsidRDefault="00A57546">
            <w:pPr>
              <w:pStyle w:val="TableParagraph"/>
              <w:spacing w:before="1"/>
              <w:ind w:left="105" w:right="45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>.Artículo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Reflexión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Académica</w:t>
            </w:r>
          </w:p>
        </w:tc>
        <w:tc>
          <w:tcPr>
            <w:tcW w:w="384" w:type="dxa"/>
            <w:gridSpan w:val="2"/>
          </w:tcPr>
          <w:p w14:paraId="57DA313C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  <w:gridSpan w:val="2"/>
          </w:tcPr>
          <w:p w14:paraId="57DA313D" w14:textId="77777777" w:rsidR="009A294C" w:rsidRDefault="00A57546">
            <w:pPr>
              <w:pStyle w:val="TableParagraph"/>
              <w:spacing w:before="1"/>
              <w:ind w:left="115" w:right="584"/>
              <w:rPr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sz w:val="18"/>
              </w:rPr>
              <w:t>Curso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Profundización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Nacional e Internacional</w:t>
            </w:r>
          </w:p>
        </w:tc>
        <w:tc>
          <w:tcPr>
            <w:tcW w:w="398" w:type="dxa"/>
          </w:tcPr>
          <w:p w14:paraId="57DA313E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3" w:type="dxa"/>
          </w:tcPr>
          <w:p w14:paraId="57DA313F" w14:textId="77777777" w:rsidR="009A294C" w:rsidRDefault="00A57546">
            <w:pPr>
              <w:pStyle w:val="TableParagraph"/>
              <w:spacing w:before="1"/>
              <w:ind w:left="115" w:right="398"/>
              <w:rPr>
                <w:sz w:val="18"/>
              </w:rPr>
            </w:pPr>
            <w:r>
              <w:rPr>
                <w:b/>
                <w:sz w:val="18"/>
              </w:rPr>
              <w:t>14</w:t>
            </w:r>
            <w:r>
              <w:rPr>
                <w:sz w:val="18"/>
              </w:rPr>
              <w:t>.Ponencia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Conferencia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 Congreso Certificada</w:t>
            </w:r>
          </w:p>
        </w:tc>
        <w:tc>
          <w:tcPr>
            <w:tcW w:w="716" w:type="dxa"/>
          </w:tcPr>
          <w:p w14:paraId="57DA3140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vMerge/>
            <w:tcBorders>
              <w:top w:val="nil"/>
              <w:bottom w:val="nil"/>
            </w:tcBorders>
          </w:tcPr>
          <w:p w14:paraId="57DA3141" w14:textId="77777777" w:rsidR="009A294C" w:rsidRDefault="009A294C">
            <w:pPr>
              <w:rPr>
                <w:sz w:val="2"/>
                <w:szCs w:val="2"/>
              </w:rPr>
            </w:pPr>
          </w:p>
        </w:tc>
      </w:tr>
      <w:tr w:rsidR="009A294C" w14:paraId="57DA314B" w14:textId="77777777">
        <w:trPr>
          <w:trHeight w:hRule="exact" w:val="46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14:paraId="57DA3143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14:paraId="57DA3144" w14:textId="77777777" w:rsidR="009A294C" w:rsidRDefault="00A57546">
            <w:pPr>
              <w:pStyle w:val="TableParagraph"/>
              <w:spacing w:before="208"/>
              <w:ind w:left="10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.Artículo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Científico</w:t>
            </w:r>
          </w:p>
        </w:tc>
        <w:tc>
          <w:tcPr>
            <w:tcW w:w="384" w:type="dxa"/>
            <w:gridSpan w:val="2"/>
          </w:tcPr>
          <w:p w14:paraId="57DA3145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  <w:gridSpan w:val="2"/>
          </w:tcPr>
          <w:p w14:paraId="57DA3146" w14:textId="77777777" w:rsidR="009A294C" w:rsidRDefault="00A57546">
            <w:pPr>
              <w:pStyle w:val="TableParagraph"/>
              <w:spacing w:before="1"/>
              <w:ind w:left="115" w:right="584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10</w:t>
            </w:r>
            <w:r>
              <w:rPr>
                <w:spacing w:val="-4"/>
                <w:sz w:val="18"/>
              </w:rPr>
              <w:t>.Diplomado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Profundización</w:t>
            </w:r>
          </w:p>
        </w:tc>
        <w:tc>
          <w:tcPr>
            <w:tcW w:w="398" w:type="dxa"/>
          </w:tcPr>
          <w:p w14:paraId="57DA3147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3" w:type="dxa"/>
          </w:tcPr>
          <w:p w14:paraId="57DA3148" w14:textId="77777777" w:rsidR="009A294C" w:rsidRDefault="00A57546">
            <w:pPr>
              <w:pStyle w:val="TableParagraph"/>
              <w:spacing w:before="1"/>
              <w:ind w:left="115" w:right="601"/>
              <w:rPr>
                <w:sz w:val="18"/>
              </w:rPr>
            </w:pPr>
            <w:r>
              <w:rPr>
                <w:b/>
                <w:sz w:val="18"/>
              </w:rPr>
              <w:t>15</w:t>
            </w:r>
            <w:r>
              <w:rPr>
                <w:sz w:val="18"/>
              </w:rPr>
              <w:t>.Semana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Internacional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Misión Académica</w:t>
            </w:r>
          </w:p>
        </w:tc>
        <w:tc>
          <w:tcPr>
            <w:tcW w:w="716" w:type="dxa"/>
          </w:tcPr>
          <w:p w14:paraId="57DA3149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vMerge/>
            <w:tcBorders>
              <w:top w:val="nil"/>
              <w:bottom w:val="nil"/>
            </w:tcBorders>
          </w:tcPr>
          <w:p w14:paraId="57DA314A" w14:textId="77777777" w:rsidR="009A294C" w:rsidRDefault="009A294C">
            <w:pPr>
              <w:rPr>
                <w:sz w:val="2"/>
                <w:szCs w:val="2"/>
              </w:rPr>
            </w:pPr>
          </w:p>
        </w:tc>
      </w:tr>
      <w:tr w:rsidR="009A294C" w14:paraId="57DA3154" w14:textId="77777777">
        <w:trPr>
          <w:trHeight w:hRule="exact" w:val="73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14:paraId="57DA314C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14:paraId="57DA314D" w14:textId="77777777" w:rsidR="009A294C" w:rsidRDefault="00A57546">
            <w:pPr>
              <w:pStyle w:val="TableParagraph"/>
              <w:spacing w:before="3" w:line="237" w:lineRule="auto"/>
              <w:ind w:left="105" w:right="56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sz w:val="18"/>
              </w:rPr>
              <w:t>.Artículo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Científico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Postulado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Revista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Arbitrada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Indexada</w:t>
            </w:r>
          </w:p>
        </w:tc>
        <w:tc>
          <w:tcPr>
            <w:tcW w:w="384" w:type="dxa"/>
            <w:gridSpan w:val="2"/>
          </w:tcPr>
          <w:p w14:paraId="57DA314E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  <w:gridSpan w:val="2"/>
          </w:tcPr>
          <w:p w14:paraId="57DA314F" w14:textId="77777777" w:rsidR="009A294C" w:rsidRDefault="009A294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7DA3150" w14:textId="77777777" w:rsidR="009A294C" w:rsidRDefault="00A57546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11</w:t>
            </w:r>
            <w:r>
              <w:rPr>
                <w:spacing w:val="-2"/>
                <w:sz w:val="18"/>
              </w:rPr>
              <w:t>.Seminario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Investigación</w:t>
            </w:r>
          </w:p>
        </w:tc>
        <w:tc>
          <w:tcPr>
            <w:tcW w:w="398" w:type="dxa"/>
          </w:tcPr>
          <w:p w14:paraId="57DA3151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9" w:type="dxa"/>
            <w:gridSpan w:val="2"/>
          </w:tcPr>
          <w:p w14:paraId="57DA3152" w14:textId="77777777" w:rsidR="009A294C" w:rsidRDefault="00A57546">
            <w:pPr>
              <w:pStyle w:val="TableParagraph"/>
              <w:spacing w:before="208"/>
              <w:ind w:left="922" w:right="458" w:hanging="5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PROYECTOS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EMPRESARIALES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EMPRENDIMIENTO</w:t>
            </w:r>
          </w:p>
        </w:tc>
        <w:tc>
          <w:tcPr>
            <w:tcW w:w="619" w:type="dxa"/>
            <w:vMerge/>
            <w:tcBorders>
              <w:top w:val="nil"/>
              <w:bottom w:val="nil"/>
            </w:tcBorders>
          </w:tcPr>
          <w:p w14:paraId="57DA3153" w14:textId="77777777" w:rsidR="009A294C" w:rsidRDefault="009A294C">
            <w:pPr>
              <w:rPr>
                <w:sz w:val="2"/>
                <w:szCs w:val="2"/>
              </w:rPr>
            </w:pPr>
          </w:p>
        </w:tc>
      </w:tr>
      <w:tr w:rsidR="009A294C" w14:paraId="57DA315E" w14:textId="77777777">
        <w:trPr>
          <w:trHeight w:hRule="exact" w:val="244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14:paraId="57DA3155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 w:val="restart"/>
          </w:tcPr>
          <w:p w14:paraId="57DA3156" w14:textId="77777777" w:rsidR="009A294C" w:rsidRDefault="00A57546">
            <w:pPr>
              <w:pStyle w:val="TableParagraph"/>
              <w:spacing w:line="181" w:lineRule="exact"/>
              <w:ind w:left="118"/>
              <w:rPr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sz w:val="18"/>
              </w:rPr>
              <w:t>.Monografía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57DA3157" w14:textId="77777777" w:rsidR="009A294C" w:rsidRDefault="00A57546">
            <w:pPr>
              <w:pStyle w:val="TableParagraph"/>
              <w:spacing w:before="8" w:line="196" w:lineRule="exact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grado</w:t>
            </w:r>
          </w:p>
        </w:tc>
        <w:tc>
          <w:tcPr>
            <w:tcW w:w="384" w:type="dxa"/>
            <w:gridSpan w:val="2"/>
          </w:tcPr>
          <w:p w14:paraId="57DA3158" w14:textId="77777777" w:rsidR="009A294C" w:rsidRDefault="009A29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gridSpan w:val="2"/>
          </w:tcPr>
          <w:p w14:paraId="57DA3159" w14:textId="77777777" w:rsidR="009A294C" w:rsidRDefault="00A57546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b/>
                <w:sz w:val="18"/>
              </w:rPr>
              <w:t>12</w:t>
            </w:r>
            <w:r>
              <w:rPr>
                <w:sz w:val="18"/>
              </w:rPr>
              <w:t>.Examen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Preparatorios</w:t>
            </w:r>
          </w:p>
        </w:tc>
        <w:tc>
          <w:tcPr>
            <w:tcW w:w="398" w:type="dxa"/>
          </w:tcPr>
          <w:p w14:paraId="57DA315A" w14:textId="77777777" w:rsidR="009A294C" w:rsidRDefault="009A29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3" w:type="dxa"/>
          </w:tcPr>
          <w:p w14:paraId="57DA315B" w14:textId="77777777" w:rsidR="009A294C" w:rsidRDefault="00A57546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b/>
                <w:sz w:val="18"/>
              </w:rPr>
              <w:t>16</w:t>
            </w:r>
            <w:r>
              <w:rPr>
                <w:sz w:val="18"/>
              </w:rPr>
              <w:t>.Plan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Negocio</w:t>
            </w:r>
          </w:p>
        </w:tc>
        <w:tc>
          <w:tcPr>
            <w:tcW w:w="716" w:type="dxa"/>
          </w:tcPr>
          <w:p w14:paraId="57DA315C" w14:textId="77777777" w:rsidR="009A294C" w:rsidRDefault="009A29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  <w:vMerge/>
            <w:tcBorders>
              <w:top w:val="nil"/>
              <w:bottom w:val="nil"/>
            </w:tcBorders>
          </w:tcPr>
          <w:p w14:paraId="57DA315D" w14:textId="77777777" w:rsidR="009A294C" w:rsidRDefault="009A294C">
            <w:pPr>
              <w:rPr>
                <w:sz w:val="2"/>
                <w:szCs w:val="2"/>
              </w:rPr>
            </w:pPr>
          </w:p>
        </w:tc>
      </w:tr>
      <w:tr w:rsidR="009A294C" w14:paraId="57DA3167" w14:textId="77777777">
        <w:trPr>
          <w:trHeight w:hRule="exact" w:val="17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14:paraId="57DA315F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57DA3160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gridSpan w:val="2"/>
            <w:vMerge w:val="restart"/>
          </w:tcPr>
          <w:p w14:paraId="57DA3161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  <w:gridSpan w:val="2"/>
            <w:vMerge w:val="restart"/>
          </w:tcPr>
          <w:p w14:paraId="57DA3162" w14:textId="77777777" w:rsidR="009A294C" w:rsidRDefault="00A57546">
            <w:pPr>
              <w:pStyle w:val="TableParagraph"/>
              <w:spacing w:before="208"/>
              <w:ind w:left="11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13</w:t>
            </w:r>
            <w:r>
              <w:rPr>
                <w:spacing w:val="-2"/>
                <w:sz w:val="18"/>
              </w:rPr>
              <w:t>.Coterminal</w:t>
            </w:r>
          </w:p>
        </w:tc>
        <w:tc>
          <w:tcPr>
            <w:tcW w:w="398" w:type="dxa"/>
            <w:vMerge w:val="restart"/>
          </w:tcPr>
          <w:p w14:paraId="57DA3163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3" w:type="dxa"/>
            <w:vMerge w:val="restart"/>
          </w:tcPr>
          <w:p w14:paraId="57DA3164" w14:textId="77777777" w:rsidR="009A294C" w:rsidRDefault="00A57546">
            <w:pPr>
              <w:pStyle w:val="TableParagraph"/>
              <w:spacing w:before="1"/>
              <w:ind w:left="115" w:right="371"/>
              <w:rPr>
                <w:sz w:val="18"/>
              </w:rPr>
            </w:pPr>
            <w:r>
              <w:rPr>
                <w:b/>
                <w:sz w:val="18"/>
              </w:rPr>
              <w:t>17</w:t>
            </w:r>
            <w:r>
              <w:rPr>
                <w:sz w:val="18"/>
              </w:rPr>
              <w:t>.Creación de Empresa 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Proyecto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Emprendimiento</w:t>
            </w:r>
          </w:p>
        </w:tc>
        <w:tc>
          <w:tcPr>
            <w:tcW w:w="716" w:type="dxa"/>
            <w:vMerge w:val="restart"/>
          </w:tcPr>
          <w:p w14:paraId="57DA3165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vMerge/>
            <w:tcBorders>
              <w:top w:val="nil"/>
              <w:bottom w:val="nil"/>
            </w:tcBorders>
          </w:tcPr>
          <w:p w14:paraId="57DA3166" w14:textId="77777777" w:rsidR="009A294C" w:rsidRDefault="009A294C">
            <w:pPr>
              <w:rPr>
                <w:sz w:val="2"/>
                <w:szCs w:val="2"/>
              </w:rPr>
            </w:pPr>
          </w:p>
        </w:tc>
      </w:tr>
      <w:tr w:rsidR="009A294C" w14:paraId="57DA3170" w14:textId="77777777">
        <w:trPr>
          <w:trHeight w:hRule="exact" w:val="309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14:paraId="57DA3168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14:paraId="57DA3169" w14:textId="77777777" w:rsidR="009A294C" w:rsidRDefault="00A57546">
            <w:pPr>
              <w:pStyle w:val="TableParagraph"/>
              <w:spacing w:before="37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sz w:val="18"/>
              </w:rPr>
              <w:t>.Estudio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Caso</w:t>
            </w:r>
          </w:p>
        </w:tc>
        <w:tc>
          <w:tcPr>
            <w:tcW w:w="384" w:type="dxa"/>
            <w:gridSpan w:val="2"/>
            <w:vMerge/>
            <w:tcBorders>
              <w:top w:val="nil"/>
            </w:tcBorders>
          </w:tcPr>
          <w:p w14:paraId="57DA316A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gridSpan w:val="2"/>
            <w:vMerge/>
            <w:tcBorders>
              <w:top w:val="nil"/>
            </w:tcBorders>
          </w:tcPr>
          <w:p w14:paraId="57DA316B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57DA316C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14:paraId="57DA316D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57DA316E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  <w:bottom w:val="nil"/>
            </w:tcBorders>
          </w:tcPr>
          <w:p w14:paraId="57DA316F" w14:textId="77777777" w:rsidR="009A294C" w:rsidRDefault="009A294C">
            <w:pPr>
              <w:rPr>
                <w:sz w:val="2"/>
                <w:szCs w:val="2"/>
              </w:rPr>
            </w:pPr>
          </w:p>
        </w:tc>
      </w:tr>
      <w:tr w:rsidR="009A294C" w14:paraId="57DA3179" w14:textId="77777777">
        <w:trPr>
          <w:trHeight w:hRule="exact" w:val="49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14:paraId="57DA3171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14:paraId="57DA3172" w14:textId="77777777" w:rsidR="009A294C" w:rsidRDefault="00A57546">
            <w:pPr>
              <w:pStyle w:val="TableParagraph"/>
              <w:spacing w:before="5" w:line="235" w:lineRule="auto"/>
              <w:ind w:left="105" w:right="175"/>
              <w:rPr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sz w:val="18"/>
              </w:rPr>
              <w:t>.Sistematización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Experiencias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(consultoría)</w:t>
            </w:r>
          </w:p>
        </w:tc>
        <w:tc>
          <w:tcPr>
            <w:tcW w:w="384" w:type="dxa"/>
            <w:gridSpan w:val="2"/>
          </w:tcPr>
          <w:p w14:paraId="57DA3173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7" w:type="dxa"/>
            <w:gridSpan w:val="2"/>
          </w:tcPr>
          <w:p w14:paraId="57DA3174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14:paraId="57DA3175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3" w:type="dxa"/>
          </w:tcPr>
          <w:p w14:paraId="57DA3176" w14:textId="77777777" w:rsidR="009A294C" w:rsidRDefault="00A57546">
            <w:pPr>
              <w:pStyle w:val="TableParagraph"/>
              <w:spacing w:before="8" w:line="235" w:lineRule="auto"/>
              <w:ind w:left="117" w:right="398"/>
              <w:rPr>
                <w:sz w:val="18"/>
              </w:rPr>
            </w:pPr>
            <w:r>
              <w:rPr>
                <w:b/>
                <w:sz w:val="18"/>
              </w:rPr>
              <w:t>18</w:t>
            </w:r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Pasantía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Práctica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Empresarial</w:t>
            </w:r>
          </w:p>
        </w:tc>
        <w:tc>
          <w:tcPr>
            <w:tcW w:w="716" w:type="dxa"/>
          </w:tcPr>
          <w:p w14:paraId="57DA3177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vMerge/>
            <w:tcBorders>
              <w:top w:val="nil"/>
              <w:bottom w:val="nil"/>
            </w:tcBorders>
          </w:tcPr>
          <w:p w14:paraId="57DA3178" w14:textId="77777777" w:rsidR="009A294C" w:rsidRDefault="009A294C">
            <w:pPr>
              <w:rPr>
                <w:sz w:val="2"/>
                <w:szCs w:val="2"/>
              </w:rPr>
            </w:pPr>
          </w:p>
        </w:tc>
      </w:tr>
      <w:tr w:rsidR="009A294C" w14:paraId="57DA3181" w14:textId="77777777">
        <w:trPr>
          <w:trHeight w:hRule="exact" w:val="638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14:paraId="57DA317A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14:paraId="57DA317B" w14:textId="77777777" w:rsidR="009A294C" w:rsidRDefault="00A57546">
            <w:pPr>
              <w:pStyle w:val="TableParagraph"/>
              <w:spacing w:before="203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sz w:val="18"/>
              </w:rPr>
              <w:t>.Auxiliar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Investigación</w:t>
            </w:r>
          </w:p>
        </w:tc>
        <w:tc>
          <w:tcPr>
            <w:tcW w:w="384" w:type="dxa"/>
            <w:gridSpan w:val="2"/>
          </w:tcPr>
          <w:p w14:paraId="57DA317C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  <w:gridSpan w:val="3"/>
          </w:tcPr>
          <w:p w14:paraId="57DA317D" w14:textId="77777777" w:rsidR="009A294C" w:rsidRDefault="00A57546">
            <w:pPr>
              <w:pStyle w:val="TableParagraph"/>
              <w:spacing w:before="203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OTRO</w:t>
            </w:r>
          </w:p>
        </w:tc>
        <w:tc>
          <w:tcPr>
            <w:tcW w:w="2713" w:type="dxa"/>
          </w:tcPr>
          <w:p w14:paraId="57DA317E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57DA317F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vMerge/>
            <w:tcBorders>
              <w:top w:val="nil"/>
              <w:bottom w:val="nil"/>
            </w:tcBorders>
          </w:tcPr>
          <w:p w14:paraId="57DA3180" w14:textId="77777777" w:rsidR="009A294C" w:rsidRDefault="009A294C">
            <w:pPr>
              <w:rPr>
                <w:sz w:val="2"/>
                <w:szCs w:val="2"/>
              </w:rPr>
            </w:pPr>
          </w:p>
        </w:tc>
      </w:tr>
      <w:tr w:rsidR="009A294C" w14:paraId="57DA3189" w14:textId="77777777">
        <w:trPr>
          <w:trHeight w:hRule="exact" w:val="484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14:paraId="57DA3182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gridSpan w:val="3"/>
          </w:tcPr>
          <w:p w14:paraId="57DA3183" w14:textId="77777777" w:rsidR="009A294C" w:rsidRDefault="00A57546">
            <w:pPr>
              <w:pStyle w:val="TableParagraph"/>
              <w:spacing w:before="6"/>
              <w:ind w:left="725" w:hanging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INTERVENCIÓN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SOCIAL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COMUNITARIA</w:t>
            </w:r>
          </w:p>
        </w:tc>
        <w:tc>
          <w:tcPr>
            <w:tcW w:w="2737" w:type="dxa"/>
            <w:gridSpan w:val="2"/>
          </w:tcPr>
          <w:p w14:paraId="57DA3184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14:paraId="57DA3185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3" w:type="dxa"/>
          </w:tcPr>
          <w:p w14:paraId="57DA3186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14:paraId="57DA3187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vMerge/>
            <w:tcBorders>
              <w:top w:val="nil"/>
              <w:bottom w:val="nil"/>
            </w:tcBorders>
          </w:tcPr>
          <w:p w14:paraId="57DA3188" w14:textId="77777777" w:rsidR="009A294C" w:rsidRDefault="009A294C">
            <w:pPr>
              <w:rPr>
                <w:sz w:val="2"/>
                <w:szCs w:val="2"/>
              </w:rPr>
            </w:pPr>
          </w:p>
        </w:tc>
      </w:tr>
      <w:tr w:rsidR="009A294C" w14:paraId="57DA3192" w14:textId="77777777">
        <w:trPr>
          <w:trHeight w:hRule="exact" w:val="249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14:paraId="57DA318A" w14:textId="77777777" w:rsidR="009A294C" w:rsidRDefault="009A294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14:paraId="57DA318B" w14:textId="77777777" w:rsidR="009A294C" w:rsidRDefault="00A57546">
            <w:pPr>
              <w:pStyle w:val="TableParagraph"/>
              <w:spacing w:line="208" w:lineRule="exact"/>
              <w:ind w:left="10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8</w:t>
            </w:r>
            <w:r>
              <w:rPr>
                <w:spacing w:val="-2"/>
                <w:sz w:val="18"/>
              </w:rPr>
              <w:t>.Desarrollo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Comunitario</w:t>
            </w:r>
          </w:p>
        </w:tc>
        <w:tc>
          <w:tcPr>
            <w:tcW w:w="384" w:type="dxa"/>
            <w:gridSpan w:val="2"/>
          </w:tcPr>
          <w:p w14:paraId="57DA318C" w14:textId="77777777" w:rsidR="009A294C" w:rsidRDefault="009A29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gridSpan w:val="2"/>
          </w:tcPr>
          <w:p w14:paraId="57DA318D" w14:textId="77777777" w:rsidR="009A294C" w:rsidRDefault="009A29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 w14:paraId="57DA318E" w14:textId="77777777" w:rsidR="009A294C" w:rsidRDefault="009A29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3" w:type="dxa"/>
          </w:tcPr>
          <w:p w14:paraId="57DA318F" w14:textId="77777777" w:rsidR="009A294C" w:rsidRDefault="009A29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57DA3190" w14:textId="77777777" w:rsidR="009A294C" w:rsidRDefault="009A29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  <w:vMerge/>
            <w:tcBorders>
              <w:top w:val="nil"/>
              <w:bottom w:val="nil"/>
            </w:tcBorders>
          </w:tcPr>
          <w:p w14:paraId="57DA3191" w14:textId="77777777" w:rsidR="009A294C" w:rsidRDefault="009A294C">
            <w:pPr>
              <w:rPr>
                <w:sz w:val="2"/>
                <w:szCs w:val="2"/>
              </w:rPr>
            </w:pPr>
          </w:p>
        </w:tc>
      </w:tr>
      <w:tr w:rsidR="009A294C" w14:paraId="57DA3194" w14:textId="77777777">
        <w:trPr>
          <w:trHeight w:hRule="exact" w:val="725"/>
        </w:trPr>
        <w:tc>
          <w:tcPr>
            <w:tcW w:w="10357" w:type="dxa"/>
            <w:gridSpan w:val="10"/>
            <w:tcBorders>
              <w:top w:val="nil"/>
            </w:tcBorders>
          </w:tcPr>
          <w:p w14:paraId="57DA3193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94C" w14:paraId="57DA3198" w14:textId="77777777">
        <w:trPr>
          <w:trHeight w:hRule="exact" w:val="671"/>
        </w:trPr>
        <w:tc>
          <w:tcPr>
            <w:tcW w:w="4975" w:type="dxa"/>
            <w:gridSpan w:val="5"/>
          </w:tcPr>
          <w:p w14:paraId="57DA3195" w14:textId="77777777" w:rsidR="009A294C" w:rsidRDefault="009A294C">
            <w:pPr>
              <w:pStyle w:val="TableParagraph"/>
              <w:spacing w:before="12"/>
              <w:rPr>
                <w:b/>
              </w:rPr>
            </w:pPr>
          </w:p>
          <w:p w14:paraId="57DA3196" w14:textId="77777777" w:rsidR="009A294C" w:rsidRDefault="00A57546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Opción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4"/>
              </w:rPr>
              <w:t>Grado</w:t>
            </w:r>
          </w:p>
        </w:tc>
        <w:tc>
          <w:tcPr>
            <w:tcW w:w="5382" w:type="dxa"/>
            <w:gridSpan w:val="5"/>
          </w:tcPr>
          <w:p w14:paraId="57DA3197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94C" w14:paraId="57DA319C" w14:textId="77777777">
        <w:trPr>
          <w:trHeight w:hRule="exact" w:val="662"/>
        </w:trPr>
        <w:tc>
          <w:tcPr>
            <w:tcW w:w="4975" w:type="dxa"/>
            <w:gridSpan w:val="5"/>
          </w:tcPr>
          <w:p w14:paraId="57DA3199" w14:textId="77777777" w:rsidR="009A294C" w:rsidRDefault="00A57546">
            <w:pPr>
              <w:pStyle w:val="TableParagraph"/>
              <w:spacing w:before="107"/>
              <w:ind w:left="115"/>
              <w:rPr>
                <w:b/>
              </w:rPr>
            </w:pPr>
            <w:r>
              <w:rPr>
                <w:b/>
                <w:spacing w:val="-2"/>
              </w:rPr>
              <w:t>Otros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responsables</w:t>
            </w:r>
          </w:p>
          <w:p w14:paraId="57DA319A" w14:textId="77777777" w:rsidR="009A294C" w:rsidRDefault="00A57546">
            <w:pPr>
              <w:pStyle w:val="TableParagraph"/>
              <w:spacing w:before="7"/>
              <w:ind w:left="115"/>
              <w:rPr>
                <w:b/>
              </w:rPr>
            </w:pPr>
            <w:r>
              <w:rPr>
                <w:b/>
              </w:rPr>
              <w:t>Si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aplica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agregar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N/A</w:t>
            </w:r>
          </w:p>
        </w:tc>
        <w:tc>
          <w:tcPr>
            <w:tcW w:w="5382" w:type="dxa"/>
            <w:gridSpan w:val="5"/>
          </w:tcPr>
          <w:p w14:paraId="57DA319B" w14:textId="77777777" w:rsidR="009A294C" w:rsidRDefault="009A29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DA319D" w14:textId="77777777" w:rsidR="009A294C" w:rsidRDefault="009A294C">
      <w:pPr>
        <w:pStyle w:val="TableParagraph"/>
        <w:rPr>
          <w:rFonts w:ascii="Times New Roman"/>
          <w:sz w:val="18"/>
        </w:rPr>
        <w:sectPr w:rsidR="009A294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50"/>
          <w:pgMar w:top="2140" w:right="708" w:bottom="280" w:left="425" w:header="686" w:footer="0" w:gutter="0"/>
          <w:pgNumType w:start="1"/>
          <w:cols w:space="720"/>
        </w:sectPr>
      </w:pPr>
    </w:p>
    <w:p w14:paraId="57DA319E" w14:textId="77777777" w:rsidR="009A294C" w:rsidRDefault="009A294C">
      <w:pPr>
        <w:pStyle w:val="Textoindependiente"/>
        <w:spacing w:before="226"/>
        <w:rPr>
          <w:sz w:val="20"/>
        </w:rPr>
      </w:pPr>
    </w:p>
    <w:p w14:paraId="57DA319F" w14:textId="77777777" w:rsidR="009A294C" w:rsidRDefault="00A57546">
      <w:pPr>
        <w:pStyle w:val="Textoindependiente"/>
        <w:ind w:left="68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7DA31EE" wp14:editId="57DA31EF">
                <wp:extent cx="6116955" cy="2167890"/>
                <wp:effectExtent l="0" t="0" r="0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6955" cy="2167890"/>
                          <a:chOff x="0" y="0"/>
                          <a:chExt cx="6116955" cy="2167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87095"/>
                            <a:ext cx="6116955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6955" h="17811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74571"/>
                                </a:lnTo>
                                <a:lnTo>
                                  <a:pt x="0" y="1780667"/>
                                </a:lnTo>
                                <a:lnTo>
                                  <a:pt x="6083" y="1780667"/>
                                </a:lnTo>
                                <a:lnTo>
                                  <a:pt x="6083" y="1774571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16955" h="1781175">
                                <a:moveTo>
                                  <a:pt x="6110605" y="1774571"/>
                                </a:moveTo>
                                <a:lnTo>
                                  <a:pt x="6096" y="1774571"/>
                                </a:lnTo>
                                <a:lnTo>
                                  <a:pt x="6096" y="1780667"/>
                                </a:lnTo>
                                <a:lnTo>
                                  <a:pt x="6110605" y="1780667"/>
                                </a:lnTo>
                                <a:lnTo>
                                  <a:pt x="6110605" y="1774571"/>
                                </a:lnTo>
                                <a:close/>
                              </a:path>
                              <a:path w="6116955" h="1781175">
                                <a:moveTo>
                                  <a:pt x="611060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110605" y="6096"/>
                                </a:lnTo>
                                <a:lnTo>
                                  <a:pt x="6110605" y="0"/>
                                </a:lnTo>
                                <a:close/>
                              </a:path>
                              <a:path w="6116955" h="1781175">
                                <a:moveTo>
                                  <a:pt x="6116764" y="0"/>
                                </a:moveTo>
                                <a:lnTo>
                                  <a:pt x="6110681" y="0"/>
                                </a:lnTo>
                                <a:lnTo>
                                  <a:pt x="6110681" y="6096"/>
                                </a:lnTo>
                                <a:lnTo>
                                  <a:pt x="6110681" y="1774571"/>
                                </a:lnTo>
                                <a:lnTo>
                                  <a:pt x="6110681" y="1780667"/>
                                </a:lnTo>
                                <a:lnTo>
                                  <a:pt x="6116764" y="1780667"/>
                                </a:lnTo>
                                <a:lnTo>
                                  <a:pt x="6116764" y="1774571"/>
                                </a:lnTo>
                                <a:lnTo>
                                  <a:pt x="6116764" y="6096"/>
                                </a:lnTo>
                                <a:lnTo>
                                  <a:pt x="611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6111240" cy="38735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DA3210" w14:textId="77777777" w:rsidR="009A294C" w:rsidRDefault="00A57546">
                              <w:pPr>
                                <w:spacing w:before="146" w:line="230" w:lineRule="exact"/>
                                <w:ind w:left="22" w:right="8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DETALLADA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OPCION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GRADO</w:t>
                              </w:r>
                            </w:p>
                            <w:p w14:paraId="57DA3211" w14:textId="77777777" w:rsidR="009A294C" w:rsidRDefault="00A57546">
                              <w:pPr>
                                <w:spacing w:line="224" w:lineRule="exact"/>
                                <w:ind w:left="22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(Este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espacio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está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diseñado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agregar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detalle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opción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grado)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81.65pt;height:170.7pt;mso-position-horizontal-relative:char;mso-position-vertical-relative:line" id="docshapegroup4" coordorigin="0,0" coordsize="9633,3414">
                <v:shape style="position:absolute;left:0;top:609;width:9633;height:2805" id="docshape5" coordorigin="0,610" coordsize="9633,2805" path="m10,610l0,610,0,619,0,3404,0,3414,10,3414,10,3404,10,619,10,610xm9623,3404l10,3404,10,3414,9623,3414,9623,3404xm9623,610l10,610,10,619,9623,619,9623,610xm9633,610l9623,610,9623,619,9623,3404,9623,3414,9633,3414,9633,3404,9633,619,9633,610xe" filled="true" fillcolor="#000000" stroked="false">
                  <v:path arrowok="t"/>
                  <v:fill type="solid"/>
                </v:shape>
                <v:shape style="position:absolute;left:4;top:4;width:9624;height:610" type="#_x0000_t202" id="docshape6" filled="true" fillcolor="#c0c0c0" stroked="true" strokeweight=".47998pt" strokecolor="#000000">
                  <v:textbox inset="0,0,0,0">
                    <w:txbxContent>
                      <w:p>
                        <w:pPr>
                          <w:spacing w:line="230" w:lineRule="exact" w:before="146"/>
                          <w:ind w:left="22" w:right="8" w:firstLine="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INFORMACION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DETALLADA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LA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OPCION</w:t>
                        </w:r>
                        <w:r>
                          <w:rPr>
                            <w:b/>
                            <w:color w:val="000000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GRADO</w:t>
                        </w:r>
                      </w:p>
                      <w:p>
                        <w:pPr>
                          <w:spacing w:line="224" w:lineRule="exact" w:before="0"/>
                          <w:ind w:left="22" w:right="0" w:firstLine="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(Este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espacio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está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diseñado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para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agregar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el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detalle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la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opción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grado)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</w:p>
    <w:p w14:paraId="57DA31A0" w14:textId="77777777" w:rsidR="009A294C" w:rsidRDefault="00A57546">
      <w:pPr>
        <w:pStyle w:val="Textoindependiente"/>
        <w:spacing w:before="249"/>
        <w:ind w:left="138"/>
        <w:jc w:val="center"/>
      </w:pPr>
      <w:r>
        <w:t>OBSERVACIONES:</w:t>
      </w:r>
      <w:r>
        <w:rPr>
          <w:spacing w:val="-7"/>
        </w:rPr>
        <w:t xml:space="preserve"> </w:t>
      </w:r>
      <w:r>
        <w:t>(este</w:t>
      </w:r>
      <w:r>
        <w:rPr>
          <w:spacing w:val="-8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rPr>
          <w:spacing w:val="-2"/>
        </w:rPr>
        <w:t>opcional)</w:t>
      </w:r>
    </w:p>
    <w:p w14:paraId="57DA31A1" w14:textId="77777777" w:rsidR="009A294C" w:rsidRDefault="00A57546">
      <w:pPr>
        <w:pStyle w:val="Textoindependiente"/>
        <w:spacing w:before="5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DA31F0" wp14:editId="57DA31F1">
                <wp:simplePos x="0" y="0"/>
                <wp:positionH relativeFrom="page">
                  <wp:posOffset>676275</wp:posOffset>
                </wp:positionH>
                <wp:positionV relativeFrom="paragraph">
                  <wp:posOffset>85533</wp:posOffset>
                </wp:positionV>
                <wp:extent cx="6135370" cy="115189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5370" cy="115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5370" h="1151890">
                              <a:moveTo>
                                <a:pt x="6096" y="36563"/>
                              </a:moveTo>
                              <a:lnTo>
                                <a:pt x="0" y="36563"/>
                              </a:lnTo>
                              <a:lnTo>
                                <a:pt x="0" y="1124572"/>
                              </a:lnTo>
                              <a:lnTo>
                                <a:pt x="6096" y="1124572"/>
                              </a:lnTo>
                              <a:lnTo>
                                <a:pt x="6096" y="36563"/>
                              </a:lnTo>
                              <a:close/>
                            </a:path>
                            <a:path w="6135370" h="1151890">
                              <a:moveTo>
                                <a:pt x="6096" y="17399"/>
                              </a:moveTo>
                              <a:lnTo>
                                <a:pt x="0" y="17399"/>
                              </a:lnTo>
                              <a:lnTo>
                                <a:pt x="0" y="28689"/>
                              </a:lnTo>
                              <a:lnTo>
                                <a:pt x="6096" y="28689"/>
                              </a:lnTo>
                              <a:lnTo>
                                <a:pt x="6096" y="17399"/>
                              </a:lnTo>
                              <a:close/>
                            </a:path>
                            <a:path w="6135370" h="1151890">
                              <a:moveTo>
                                <a:pt x="6135103" y="17399"/>
                              </a:moveTo>
                              <a:lnTo>
                                <a:pt x="6129020" y="17399"/>
                              </a:lnTo>
                              <a:lnTo>
                                <a:pt x="6129020" y="28689"/>
                              </a:lnTo>
                              <a:lnTo>
                                <a:pt x="6135103" y="28689"/>
                              </a:lnTo>
                              <a:lnTo>
                                <a:pt x="6135103" y="17399"/>
                              </a:lnTo>
                              <a:close/>
                            </a:path>
                            <a:path w="6135370" h="1151890">
                              <a:moveTo>
                                <a:pt x="6135116" y="36563"/>
                              </a:moveTo>
                              <a:lnTo>
                                <a:pt x="6129020" y="36563"/>
                              </a:lnTo>
                              <a:lnTo>
                                <a:pt x="6129020" y="1124572"/>
                              </a:lnTo>
                              <a:lnTo>
                                <a:pt x="6135116" y="1124572"/>
                              </a:lnTo>
                              <a:lnTo>
                                <a:pt x="6135116" y="36563"/>
                              </a:lnTo>
                              <a:close/>
                            </a:path>
                            <a:path w="6135370" h="1151890">
                              <a:moveTo>
                                <a:pt x="6135357" y="1140460"/>
                              </a:moveTo>
                              <a:lnTo>
                                <a:pt x="12560" y="1140460"/>
                              </a:lnTo>
                              <a:lnTo>
                                <a:pt x="12560" y="1151750"/>
                              </a:lnTo>
                              <a:lnTo>
                                <a:pt x="6135357" y="1151750"/>
                              </a:lnTo>
                              <a:lnTo>
                                <a:pt x="6135357" y="1140460"/>
                              </a:lnTo>
                              <a:close/>
                            </a:path>
                            <a:path w="6135370" h="1151890">
                              <a:moveTo>
                                <a:pt x="6135357" y="0"/>
                              </a:moveTo>
                              <a:lnTo>
                                <a:pt x="12560" y="0"/>
                              </a:lnTo>
                              <a:lnTo>
                                <a:pt x="12560" y="11290"/>
                              </a:lnTo>
                              <a:lnTo>
                                <a:pt x="6135357" y="11290"/>
                              </a:lnTo>
                              <a:lnTo>
                                <a:pt x="6135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3.250004pt;margin-top:6.73496pt;width:483.1pt;height:90.7pt;mso-position-horizontal-relative:page;mso-position-vertical-relative:paragraph;z-index:-15726592;mso-wrap-distance-left:0;mso-wrap-distance-right:0" id="docshape7" coordorigin="1065,135" coordsize="9662,1814" path="m1075,192l1065,192,1065,1906,1075,1906,1075,192xm1075,162l1065,162,1065,180,1075,180,1075,162xm10727,162l10717,162,10717,180,10727,180,10727,162xm10727,192l10717,192,10717,1906,10727,1906,10727,192xm10727,1931l1085,1931,1085,1948,10727,1948,10727,1931xm10727,135l1085,135,1085,152,10727,152,10727,13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57DA31A2" w14:textId="77777777" w:rsidR="009A294C" w:rsidRDefault="009A294C">
      <w:pPr>
        <w:pStyle w:val="Textoindependiente"/>
        <w:rPr>
          <w:sz w:val="20"/>
        </w:rPr>
      </w:pPr>
    </w:p>
    <w:p w14:paraId="57DA31A3" w14:textId="77777777" w:rsidR="009A294C" w:rsidRDefault="009A294C">
      <w:pPr>
        <w:pStyle w:val="Textoindependiente"/>
        <w:spacing w:before="87" w:after="1"/>
        <w:rPr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4927"/>
      </w:tblGrid>
      <w:tr w:rsidR="009A294C" w14:paraId="57DA31A5" w14:textId="77777777">
        <w:trPr>
          <w:trHeight w:val="384"/>
        </w:trPr>
        <w:tc>
          <w:tcPr>
            <w:tcW w:w="9643" w:type="dxa"/>
            <w:gridSpan w:val="2"/>
            <w:shd w:val="clear" w:color="auto" w:fill="C0C0C0"/>
          </w:tcPr>
          <w:p w14:paraId="57DA31A4" w14:textId="77777777" w:rsidR="009A294C" w:rsidRDefault="00A57546">
            <w:pPr>
              <w:pStyle w:val="TableParagraph"/>
              <w:spacing w:before="136" w:line="227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EVALUACIÓN DE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OPCION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GRADO</w:t>
            </w:r>
          </w:p>
        </w:tc>
      </w:tr>
      <w:tr w:rsidR="009A294C" w14:paraId="57DA31AB" w14:textId="77777777">
        <w:trPr>
          <w:trHeight w:val="1545"/>
        </w:trPr>
        <w:tc>
          <w:tcPr>
            <w:tcW w:w="4716" w:type="dxa"/>
            <w:tcBorders>
              <w:bottom w:val="single" w:sz="6" w:space="0" w:color="000000"/>
            </w:tcBorders>
          </w:tcPr>
          <w:p w14:paraId="57DA31A6" w14:textId="77777777" w:rsidR="009A294C" w:rsidRDefault="009A294C">
            <w:pPr>
              <w:pStyle w:val="TableParagraph"/>
              <w:spacing w:before="214"/>
              <w:rPr>
                <w:b/>
              </w:rPr>
            </w:pPr>
          </w:p>
          <w:p w14:paraId="57DA31A7" w14:textId="77777777" w:rsidR="009A294C" w:rsidRDefault="00A57546">
            <w:pPr>
              <w:pStyle w:val="TableParagraph"/>
              <w:ind w:left="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87353344" behindDoc="1" locked="0" layoutInCell="1" allowOverlap="1" wp14:anchorId="57DA31F2" wp14:editId="57DA31F3">
                      <wp:simplePos x="0" y="0"/>
                      <wp:positionH relativeFrom="column">
                        <wp:posOffset>1472069</wp:posOffset>
                      </wp:positionH>
                      <wp:positionV relativeFrom="paragraph">
                        <wp:posOffset>-46645</wp:posOffset>
                      </wp:positionV>
                      <wp:extent cx="504825" cy="2762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825" cy="276225"/>
                                <a:chOff x="0" y="0"/>
                                <a:chExt cx="504825" cy="2762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4953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266700">
                                      <a:moveTo>
                                        <a:pt x="0" y="266700"/>
                                      </a:moveTo>
                                      <a:lnTo>
                                        <a:pt x="495300" y="266700"/>
                                      </a:lnTo>
                                      <a:lnTo>
                                        <a:pt x="495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5.911003pt;margin-top:-3.672838pt;width:39.75pt;height:21.75pt;mso-position-horizontal-relative:column;mso-position-vertical-relative:paragraph;z-index:-15963136" id="docshapegroup8" coordorigin="2318,-73" coordsize="795,435">
                      <v:rect style="position:absolute;left:2325;top:-66;width:780;height:420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Calificación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Numérica</w:t>
            </w:r>
          </w:p>
        </w:tc>
        <w:tc>
          <w:tcPr>
            <w:tcW w:w="4927" w:type="dxa"/>
            <w:tcBorders>
              <w:bottom w:val="single" w:sz="6" w:space="0" w:color="000000"/>
            </w:tcBorders>
          </w:tcPr>
          <w:p w14:paraId="57DA31A8" w14:textId="77777777" w:rsidR="009A294C" w:rsidRDefault="00A57546">
            <w:pPr>
              <w:pStyle w:val="TableParagraph"/>
              <w:spacing w:before="256"/>
              <w:ind w:left="47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87352832" behindDoc="1" locked="0" layoutInCell="1" allowOverlap="1" wp14:anchorId="57DA31F4" wp14:editId="57DA31F5">
                      <wp:simplePos x="0" y="0"/>
                      <wp:positionH relativeFrom="column">
                        <wp:posOffset>677989</wp:posOffset>
                      </wp:positionH>
                      <wp:positionV relativeFrom="paragraph">
                        <wp:posOffset>154014</wp:posOffset>
                      </wp:positionV>
                      <wp:extent cx="266700" cy="1905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190500"/>
                                <a:chOff x="0" y="0"/>
                                <a:chExt cx="266700" cy="1905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2571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80975">
                                      <a:moveTo>
                                        <a:pt x="0" y="180975"/>
                                      </a:moveTo>
                                      <a:lnTo>
                                        <a:pt x="257175" y="180975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3.384995pt;margin-top:12.12715pt;width:21pt;height:15pt;mso-position-horizontal-relative:column;mso-position-vertical-relative:paragraph;z-index:-15963648" id="docshapegroup10" coordorigin="1068,243" coordsize="420,300">
                      <v:rect style="position:absolute;left:1075;top:250;width:405;height:285" id="docshape1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Aprobado</w:t>
            </w:r>
          </w:p>
          <w:p w14:paraId="57DA31A9" w14:textId="77777777" w:rsidR="009A294C" w:rsidRDefault="009A294C">
            <w:pPr>
              <w:pStyle w:val="TableParagraph"/>
              <w:spacing w:before="257"/>
              <w:rPr>
                <w:b/>
              </w:rPr>
            </w:pPr>
          </w:p>
          <w:p w14:paraId="57DA31AA" w14:textId="77777777" w:rsidR="009A294C" w:rsidRDefault="00A57546">
            <w:pPr>
              <w:pStyle w:val="TableParagraph"/>
              <w:ind w:left="5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87353856" behindDoc="1" locked="0" layoutInCell="1" allowOverlap="1" wp14:anchorId="57DA31F6" wp14:editId="57DA31F7">
                      <wp:simplePos x="0" y="0"/>
                      <wp:positionH relativeFrom="column">
                        <wp:posOffset>684974</wp:posOffset>
                      </wp:positionH>
                      <wp:positionV relativeFrom="paragraph">
                        <wp:posOffset>-19467</wp:posOffset>
                      </wp:positionV>
                      <wp:extent cx="266700" cy="1905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190500"/>
                                <a:chOff x="0" y="0"/>
                                <a:chExt cx="266700" cy="1905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2571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80975">
                                      <a:moveTo>
                                        <a:pt x="0" y="180975"/>
                                      </a:moveTo>
                                      <a:lnTo>
                                        <a:pt x="257175" y="180975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3.934994pt;margin-top:-1.532865pt;width:21pt;height:15pt;mso-position-horizontal-relative:column;mso-position-vertical-relative:paragraph;z-index:-15962624" id="docshapegroup12" coordorigin="1079,-31" coordsize="420,300">
                      <v:rect style="position:absolute;left:1086;top:-24;width:405;height:285" id="docshape1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Aplazado</w:t>
            </w:r>
          </w:p>
        </w:tc>
      </w:tr>
      <w:tr w:rsidR="009A294C" w14:paraId="57DA31AE" w14:textId="77777777">
        <w:trPr>
          <w:trHeight w:val="844"/>
        </w:trPr>
        <w:tc>
          <w:tcPr>
            <w:tcW w:w="9643" w:type="dxa"/>
            <w:gridSpan w:val="2"/>
            <w:tcBorders>
              <w:top w:val="single" w:sz="6" w:space="0" w:color="000000"/>
            </w:tcBorders>
          </w:tcPr>
          <w:p w14:paraId="57DA31AC" w14:textId="77777777" w:rsidR="009A294C" w:rsidRDefault="009A294C">
            <w:pPr>
              <w:pStyle w:val="TableParagraph"/>
              <w:spacing w:before="204"/>
              <w:rPr>
                <w:b/>
              </w:rPr>
            </w:pPr>
          </w:p>
          <w:p w14:paraId="57DA31AD" w14:textId="77777777" w:rsidR="009A294C" w:rsidRDefault="00A57546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FIRMAS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RESPONSABLES</w:t>
            </w:r>
          </w:p>
        </w:tc>
      </w:tr>
      <w:tr w:rsidR="009A294C" w14:paraId="57DA31B4" w14:textId="77777777">
        <w:trPr>
          <w:trHeight w:val="2741"/>
        </w:trPr>
        <w:tc>
          <w:tcPr>
            <w:tcW w:w="9643" w:type="dxa"/>
            <w:gridSpan w:val="2"/>
          </w:tcPr>
          <w:p w14:paraId="57DA31AF" w14:textId="77777777" w:rsidR="009A294C" w:rsidRDefault="009A294C">
            <w:pPr>
              <w:pStyle w:val="TableParagraph"/>
              <w:spacing w:before="204"/>
              <w:rPr>
                <w:b/>
              </w:rPr>
            </w:pPr>
          </w:p>
          <w:p w14:paraId="57DA31B0" w14:textId="77777777" w:rsidR="009A294C" w:rsidRDefault="00A57546">
            <w:pPr>
              <w:pStyle w:val="TableParagraph"/>
              <w:tabs>
                <w:tab w:val="left" w:pos="5108"/>
              </w:tabs>
              <w:spacing w:before="1"/>
              <w:ind w:left="484" w:right="1952"/>
              <w:rPr>
                <w:b/>
              </w:rPr>
            </w:pPr>
            <w:r>
              <w:rPr>
                <w:b/>
                <w:spacing w:val="-2"/>
              </w:rPr>
              <w:t>________________________</w:t>
            </w:r>
            <w:r>
              <w:rPr>
                <w:b/>
              </w:rPr>
              <w:tab/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  <w:spacing w:val="-2"/>
              </w:rPr>
              <w:t xml:space="preserve">________________________________ </w:t>
            </w:r>
            <w:r>
              <w:rPr>
                <w:b/>
              </w:rPr>
              <w:t>Doc.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Encargado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Opción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grado</w:t>
            </w:r>
            <w:r>
              <w:rPr>
                <w:b/>
              </w:rPr>
              <w:tab/>
              <w:t>Coordinador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Posgrado</w:t>
            </w:r>
          </w:p>
          <w:p w14:paraId="57DA31B1" w14:textId="77777777" w:rsidR="009A294C" w:rsidRDefault="009A294C">
            <w:pPr>
              <w:pStyle w:val="TableParagraph"/>
              <w:rPr>
                <w:b/>
              </w:rPr>
            </w:pPr>
          </w:p>
          <w:p w14:paraId="57DA31B2" w14:textId="77777777" w:rsidR="009A294C" w:rsidRDefault="009A294C">
            <w:pPr>
              <w:pStyle w:val="TableParagraph"/>
              <w:rPr>
                <w:b/>
              </w:rPr>
            </w:pPr>
          </w:p>
          <w:p w14:paraId="57DA31B3" w14:textId="77777777" w:rsidR="009A294C" w:rsidRDefault="00A57546">
            <w:pPr>
              <w:pStyle w:val="TableParagraph"/>
              <w:tabs>
                <w:tab w:val="left" w:pos="3409"/>
                <w:tab w:val="left" w:pos="5996"/>
              </w:tabs>
              <w:ind w:left="484" w:right="1757"/>
              <w:rPr>
                <w:b/>
              </w:rPr>
            </w:pPr>
            <w:r>
              <w:rPr>
                <w:b/>
              </w:rPr>
              <w:t>____________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_____________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________________________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_______________________ </w:t>
            </w:r>
            <w:r>
              <w:rPr>
                <w:b/>
              </w:rPr>
              <w:t>Decano de Facultad</w:t>
            </w:r>
            <w:r>
              <w:rPr>
                <w:b/>
              </w:rPr>
              <w:tab/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Jurado 1</w:t>
            </w:r>
            <w:r>
              <w:rPr>
                <w:b/>
              </w:rPr>
              <w:tab/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Jurado 2</w:t>
            </w:r>
          </w:p>
        </w:tc>
      </w:tr>
    </w:tbl>
    <w:p w14:paraId="57DA31B5" w14:textId="77777777" w:rsidR="009A294C" w:rsidRDefault="009A294C">
      <w:pPr>
        <w:pStyle w:val="TableParagraph"/>
        <w:rPr>
          <w:b/>
        </w:rPr>
        <w:sectPr w:rsidR="009A294C">
          <w:headerReference w:type="default" r:id="rId12"/>
          <w:pgSz w:w="11910" w:h="16850"/>
          <w:pgMar w:top="2140" w:right="708" w:bottom="280" w:left="425" w:header="686" w:footer="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776"/>
        <w:gridCol w:w="2799"/>
        <w:gridCol w:w="2007"/>
      </w:tblGrid>
      <w:tr w:rsidR="009A294C" w14:paraId="57DA31BA" w14:textId="77777777">
        <w:trPr>
          <w:trHeight w:val="1017"/>
        </w:trPr>
        <w:tc>
          <w:tcPr>
            <w:tcW w:w="3606" w:type="dxa"/>
          </w:tcPr>
          <w:p w14:paraId="57DA31B6" w14:textId="77777777" w:rsidR="009A294C" w:rsidRDefault="009A294C">
            <w:pPr>
              <w:pStyle w:val="TableParagraph"/>
              <w:spacing w:before="5"/>
              <w:rPr>
                <w:b/>
                <w:sz w:val="8"/>
              </w:rPr>
            </w:pPr>
          </w:p>
          <w:p w14:paraId="57DA31B7" w14:textId="77777777" w:rsidR="009A294C" w:rsidRDefault="00A57546">
            <w:pPr>
              <w:pStyle w:val="TableParagraph"/>
              <w:ind w:left="2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DA31F8" wp14:editId="57DA31F9">
                  <wp:extent cx="2002729" cy="420624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729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gridSpan w:val="3"/>
          </w:tcPr>
          <w:p w14:paraId="57DA31B8" w14:textId="77777777" w:rsidR="009A294C" w:rsidRDefault="009A294C">
            <w:pPr>
              <w:pStyle w:val="TableParagraph"/>
              <w:spacing w:before="123"/>
              <w:rPr>
                <w:b/>
              </w:rPr>
            </w:pPr>
          </w:p>
          <w:p w14:paraId="57DA31B9" w14:textId="77777777" w:rsidR="009A294C" w:rsidRDefault="00A57546">
            <w:pPr>
              <w:pStyle w:val="TableParagraph"/>
              <w:ind w:left="140"/>
              <w:jc w:val="center"/>
              <w:rPr>
                <w:b/>
              </w:rPr>
            </w:pPr>
            <w:r>
              <w:rPr>
                <w:b/>
                <w:spacing w:val="-2"/>
              </w:rPr>
              <w:t>ACTA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SUSTENTACIÓN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OPCIÓN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GRADO</w:t>
            </w:r>
          </w:p>
        </w:tc>
      </w:tr>
      <w:tr w:rsidR="009A294C" w14:paraId="57DA31BF" w14:textId="77777777">
        <w:trPr>
          <w:trHeight w:val="306"/>
        </w:trPr>
        <w:tc>
          <w:tcPr>
            <w:tcW w:w="3606" w:type="dxa"/>
          </w:tcPr>
          <w:p w14:paraId="57DA31BB" w14:textId="77777777" w:rsidR="009A294C" w:rsidRDefault="00A57546">
            <w:pPr>
              <w:pStyle w:val="TableParagraph"/>
              <w:spacing w:before="21"/>
              <w:ind w:left="746"/>
              <w:rPr>
                <w:b/>
              </w:rPr>
            </w:pPr>
            <w:r>
              <w:rPr>
                <w:b/>
                <w:spacing w:val="-2"/>
              </w:rPr>
              <w:t>Código: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EA-VI-F-</w:t>
            </w:r>
            <w:r>
              <w:rPr>
                <w:b/>
                <w:spacing w:val="-5"/>
              </w:rPr>
              <w:t>657</w:t>
            </w:r>
          </w:p>
        </w:tc>
        <w:tc>
          <w:tcPr>
            <w:tcW w:w="1776" w:type="dxa"/>
          </w:tcPr>
          <w:p w14:paraId="57DA31BC" w14:textId="77777777" w:rsidR="009A294C" w:rsidRDefault="00A57546">
            <w:pPr>
              <w:pStyle w:val="TableParagraph"/>
              <w:spacing w:before="6"/>
              <w:ind w:left="271"/>
              <w:rPr>
                <w:b/>
              </w:rPr>
            </w:pPr>
            <w:r>
              <w:rPr>
                <w:b/>
                <w:spacing w:val="-2"/>
              </w:rPr>
              <w:t>Versión: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01</w:t>
            </w:r>
          </w:p>
        </w:tc>
        <w:tc>
          <w:tcPr>
            <w:tcW w:w="2799" w:type="dxa"/>
          </w:tcPr>
          <w:p w14:paraId="57DA31BD" w14:textId="77777777" w:rsidR="009A294C" w:rsidRDefault="00A57546">
            <w:pPr>
              <w:pStyle w:val="TableParagraph"/>
              <w:spacing w:before="6"/>
              <w:ind w:left="218"/>
              <w:rPr>
                <w:b/>
              </w:rPr>
            </w:pPr>
            <w:r>
              <w:rPr>
                <w:b/>
              </w:rPr>
              <w:t>Emisión: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19/08/2025</w:t>
            </w:r>
          </w:p>
        </w:tc>
        <w:tc>
          <w:tcPr>
            <w:tcW w:w="2007" w:type="dxa"/>
          </w:tcPr>
          <w:p w14:paraId="57DA31BE" w14:textId="77777777" w:rsidR="009A294C" w:rsidRDefault="00A57546">
            <w:pPr>
              <w:pStyle w:val="TableParagraph"/>
              <w:spacing w:before="6"/>
              <w:ind w:left="267"/>
              <w:rPr>
                <w:b/>
              </w:rPr>
            </w:pPr>
            <w:r>
              <w:rPr>
                <w:b/>
              </w:rPr>
              <w:t>Página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</w:tbl>
    <w:p w14:paraId="57DA31C0" w14:textId="77777777" w:rsidR="009A294C" w:rsidRDefault="009A294C">
      <w:pPr>
        <w:pStyle w:val="Textoindependiente"/>
      </w:pPr>
    </w:p>
    <w:p w14:paraId="57DA31C1" w14:textId="77777777" w:rsidR="009A294C" w:rsidRDefault="009A294C">
      <w:pPr>
        <w:pStyle w:val="Textoindependiente"/>
        <w:spacing w:before="89"/>
      </w:pPr>
    </w:p>
    <w:p w14:paraId="57DA31C2" w14:textId="77777777" w:rsidR="009A294C" w:rsidRDefault="00A57546">
      <w:pPr>
        <w:pStyle w:val="Ttulo1"/>
      </w:pPr>
      <w:bookmarkStart w:id="0" w:name="ACTA_DE_SUSTENTACIÓN_OPCIÓN_DE_GRADO"/>
      <w:bookmarkEnd w:id="0"/>
      <w:r>
        <w:t>ACTA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SUSTENTACIÓN</w:t>
      </w:r>
      <w:r>
        <w:rPr>
          <w:spacing w:val="-12"/>
        </w:rPr>
        <w:t xml:space="preserve"> </w:t>
      </w:r>
      <w:r>
        <w:t>OPCIÓN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4"/>
        </w:rPr>
        <w:t>GRADO</w:t>
      </w:r>
    </w:p>
    <w:p w14:paraId="57DA31C3" w14:textId="77777777" w:rsidR="009A294C" w:rsidRDefault="009A294C">
      <w:pPr>
        <w:pStyle w:val="Textoindependiente"/>
        <w:spacing w:before="84"/>
      </w:pPr>
    </w:p>
    <w:p w14:paraId="57DA31C4" w14:textId="77777777" w:rsidR="009A294C" w:rsidRDefault="00A57546">
      <w:pPr>
        <w:pStyle w:val="Textoindependiente"/>
        <w:tabs>
          <w:tab w:val="left" w:pos="2629"/>
          <w:tab w:val="left" w:pos="4948"/>
          <w:tab w:val="left" w:pos="5980"/>
          <w:tab w:val="left" w:pos="8911"/>
        </w:tabs>
        <w:spacing w:before="1" w:line="273" w:lineRule="auto"/>
        <w:ind w:left="554" w:right="410"/>
        <w:jc w:val="both"/>
      </w:pPr>
      <w:r>
        <w:t>El</w:t>
      </w:r>
      <w:r>
        <w:rPr>
          <w:spacing w:val="40"/>
        </w:rPr>
        <w:t xml:space="preserve"> </w:t>
      </w:r>
      <w:r>
        <w:t>día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siendo</w:t>
      </w:r>
      <w:r>
        <w:rPr>
          <w:spacing w:val="40"/>
        </w:rPr>
        <w:t xml:space="preserve"> </w:t>
      </w:r>
      <w:r>
        <w:t>las</w:t>
      </w:r>
      <w:r>
        <w:rPr>
          <w:u w:val="single"/>
        </w:rPr>
        <w:tab/>
      </w:r>
      <w:r>
        <w:t xml:space="preserve">, en las instalaciones de la Universidad Santo Tomás Seccional Villavicencio, en modalidad </w:t>
      </w:r>
      <w:r>
        <w:rPr>
          <w:u w:val="single"/>
        </w:rPr>
        <w:tab/>
      </w:r>
      <w:r>
        <w:rPr>
          <w:u w:val="single"/>
        </w:rPr>
        <w:tab/>
      </w:r>
      <w:r>
        <w:t>se</w:t>
      </w:r>
      <w:r>
        <w:rPr>
          <w:spacing w:val="-1"/>
        </w:rPr>
        <w:t xml:space="preserve"> </w:t>
      </w:r>
      <w:r>
        <w:t>llevó a cabo el acto de sustentación de la opción</w:t>
      </w:r>
      <w:r>
        <w:rPr>
          <w:spacing w:val="40"/>
        </w:rPr>
        <w:t xml:space="preserve">  </w:t>
      </w:r>
      <w:r>
        <w:t>de</w:t>
      </w:r>
      <w:r>
        <w:rPr>
          <w:spacing w:val="40"/>
        </w:rPr>
        <w:t xml:space="preserve">  </w:t>
      </w:r>
      <w:r>
        <w:t>grado</w:t>
      </w:r>
      <w:r>
        <w:rPr>
          <w:spacing w:val="40"/>
        </w:rPr>
        <w:t xml:space="preserve">  </w:t>
      </w:r>
      <w:r>
        <w:t>titulada:</w:t>
      </w:r>
      <w:r>
        <w:rPr>
          <w:spacing w:val="18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del</w:t>
      </w:r>
    </w:p>
    <w:p w14:paraId="57DA31C5" w14:textId="77777777" w:rsidR="009A294C" w:rsidRDefault="00A57546">
      <w:pPr>
        <w:pStyle w:val="Textoindependiente"/>
        <w:spacing w:before="5"/>
        <w:ind w:left="554"/>
      </w:pPr>
      <w:r>
        <w:rPr>
          <w:spacing w:val="-2"/>
        </w:rPr>
        <w:t>posgrado</w:t>
      </w:r>
    </w:p>
    <w:p w14:paraId="57DA31C6" w14:textId="77777777" w:rsidR="009A294C" w:rsidRDefault="00A57546">
      <w:pPr>
        <w:pStyle w:val="Textoindependiente"/>
        <w:tabs>
          <w:tab w:val="left" w:pos="5937"/>
          <w:tab w:val="left" w:pos="7416"/>
          <w:tab w:val="left" w:pos="9202"/>
        </w:tabs>
        <w:spacing w:before="41" w:after="4"/>
        <w:ind w:left="3796"/>
      </w:pPr>
      <w:r>
        <w:rPr>
          <w:spacing w:val="-2"/>
        </w:rPr>
        <w:t>elaborado</w:t>
      </w:r>
      <w:r>
        <w:tab/>
      </w:r>
      <w:r>
        <w:rPr>
          <w:spacing w:val="-5"/>
        </w:rPr>
        <w:t>por</w:t>
      </w:r>
      <w:r>
        <w:tab/>
      </w:r>
      <w:r>
        <w:rPr>
          <w:spacing w:val="-2"/>
        </w:rPr>
        <w:t>los/las</w:t>
      </w:r>
      <w:r>
        <w:tab/>
      </w:r>
      <w:r>
        <w:rPr>
          <w:spacing w:val="-2"/>
        </w:rPr>
        <w:t>estudiante(s):</w:t>
      </w:r>
    </w:p>
    <w:p w14:paraId="57DA31C7" w14:textId="77777777" w:rsidR="009A294C" w:rsidRDefault="00A57546">
      <w:pPr>
        <w:pStyle w:val="Textoindependiente"/>
        <w:spacing w:line="20" w:lineRule="exact"/>
        <w:ind w:left="569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s">
            <w:drawing>
              <wp:inline distT="0" distB="0" distL="0" distR="0" wp14:anchorId="57DA31FA" wp14:editId="57DA31FB">
                <wp:extent cx="1320165" cy="8890"/>
                <wp:effectExtent l="9525" t="0" r="3809" b="63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0165" cy="8890"/>
                          <a:chOff x="0" y="0"/>
                          <a:chExt cx="1320165" cy="88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416"/>
                            <a:ext cx="132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165">
                                <a:moveTo>
                                  <a:pt x="0" y="0"/>
                                </a:moveTo>
                                <a:lnTo>
                                  <a:pt x="1319657" y="0"/>
                                </a:lnTo>
                              </a:path>
                            </a:pathLst>
                          </a:custGeom>
                          <a:ln w="88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03.95pt;height:.7pt;mso-position-horizontal-relative:char;mso-position-vertical-relative:line" id="docshapegroup14" coordorigin="0,0" coordsize="2079,14">
                <v:line style="position:absolute" from="0,7" to="2078,7" stroked="true" strokeweight=".69551pt" strokecolor="#000000">
                  <v:stroke dashstyle="solid"/>
                </v:line>
              </v:group>
            </w:pict>
          </mc:Fallback>
        </mc:AlternateContent>
      </w:r>
    </w:p>
    <w:p w14:paraId="57DA31C8" w14:textId="77777777" w:rsidR="009A294C" w:rsidRDefault="00A57546">
      <w:pPr>
        <w:pStyle w:val="Textoindependiente"/>
        <w:tabs>
          <w:tab w:val="left" w:pos="7651"/>
          <w:tab w:val="left" w:pos="8688"/>
          <w:tab w:val="left" w:pos="10126"/>
          <w:tab w:val="left" w:pos="10634"/>
        </w:tabs>
        <w:spacing w:before="15" w:line="280" w:lineRule="auto"/>
        <w:ind w:left="554" w:right="18"/>
      </w:pPr>
      <w:r>
        <w:rPr>
          <w:u w:val="single"/>
        </w:rPr>
        <w:tab/>
      </w:r>
      <w:r>
        <w:rPr>
          <w:spacing w:val="-2"/>
        </w:rPr>
        <w:t>quienes</w:t>
      </w:r>
      <w:r>
        <w:tab/>
      </w:r>
      <w:r>
        <w:rPr>
          <w:spacing w:val="-2"/>
        </w:rPr>
        <w:t>acreditaron</w:t>
      </w:r>
      <w:r>
        <w:tab/>
      </w:r>
      <w:r>
        <w:rPr>
          <w:spacing w:val="-4"/>
        </w:rPr>
        <w:t xml:space="preserve">los </w:t>
      </w:r>
      <w:r>
        <w:t xml:space="preserve">procesos establecidos por la Universidad y el reglamento de la Facultad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y</w:t>
      </w:r>
      <w:r>
        <w:t xml:space="preserve"> el cual recibió concepto aprobatorio por parte de los Jurados y/o docente encargado de la opción</w:t>
      </w:r>
    </w:p>
    <w:p w14:paraId="57DA31C9" w14:textId="77777777" w:rsidR="009A294C" w:rsidRDefault="00A57546">
      <w:pPr>
        <w:pStyle w:val="Textoindependiente"/>
        <w:spacing w:line="255" w:lineRule="exact"/>
        <w:ind w:left="554"/>
      </w:pPr>
      <w:r>
        <w:t>de</w:t>
      </w:r>
      <w:r>
        <w:rPr>
          <w:spacing w:val="-6"/>
        </w:rPr>
        <w:t xml:space="preserve"> </w:t>
      </w:r>
      <w:r>
        <w:rPr>
          <w:spacing w:val="-2"/>
        </w:rPr>
        <w:t>grado:</w:t>
      </w:r>
    </w:p>
    <w:p w14:paraId="57DA31CA" w14:textId="77777777" w:rsidR="009A294C" w:rsidRDefault="009A294C">
      <w:pPr>
        <w:pStyle w:val="Textoindependiente"/>
        <w:spacing w:before="75"/>
      </w:pPr>
    </w:p>
    <w:p w14:paraId="57DA31CB" w14:textId="77777777" w:rsidR="009A294C" w:rsidRDefault="00A57546">
      <w:pPr>
        <w:pStyle w:val="Textoindependiente"/>
        <w:tabs>
          <w:tab w:val="left" w:pos="5298"/>
          <w:tab w:val="left" w:pos="10351"/>
        </w:tabs>
        <w:ind w:left="833"/>
      </w:pPr>
      <w:bookmarkStart w:id="1" w:name="y"/>
      <w:bookmarkEnd w:id="1"/>
      <w:r>
        <w:rPr>
          <w:u w:val="single"/>
        </w:rPr>
        <w:tab/>
      </w:r>
      <w:r>
        <w:t xml:space="preserve">y </w:t>
      </w:r>
      <w:r>
        <w:rPr>
          <w:u w:val="single"/>
        </w:rPr>
        <w:tab/>
      </w:r>
    </w:p>
    <w:p w14:paraId="57DA31CC" w14:textId="77777777" w:rsidR="009A294C" w:rsidRDefault="009A294C">
      <w:pPr>
        <w:pStyle w:val="Textoindependiente"/>
        <w:spacing w:before="84"/>
      </w:pPr>
    </w:p>
    <w:p w14:paraId="57DA31CD" w14:textId="77777777" w:rsidR="009A294C" w:rsidRDefault="00A57546">
      <w:pPr>
        <w:pStyle w:val="Textoindependiente"/>
        <w:spacing w:line="276" w:lineRule="auto"/>
        <w:ind w:left="554" w:right="422"/>
        <w:jc w:val="both"/>
      </w:pPr>
      <w:r>
        <w:t>Realizada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sustentación,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Jurado</w:t>
      </w:r>
      <w:r>
        <w:rPr>
          <w:spacing w:val="-6"/>
        </w:rPr>
        <w:t xml:space="preserve"> </w:t>
      </w:r>
      <w:r>
        <w:t>Calificador</w:t>
      </w:r>
      <w:r>
        <w:rPr>
          <w:spacing w:val="-6"/>
        </w:rPr>
        <w:t xml:space="preserve"> </w:t>
      </w:r>
      <w:r>
        <w:t>procedió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efectuar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preguntas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observaciones correspondientes, el estudiante efectuó la defensa con su debida argumentación. Acto seguido el Jurado realizó la deliberación respectiva y emitió su concepto final sobre el trabajo y la sustentación, cuyo resultado es:</w:t>
      </w:r>
    </w:p>
    <w:p w14:paraId="57DA31CE" w14:textId="77777777" w:rsidR="009A294C" w:rsidRDefault="009A294C">
      <w:pPr>
        <w:pStyle w:val="Textoindependiente"/>
        <w:spacing w:before="34"/>
      </w:pPr>
    </w:p>
    <w:p w14:paraId="57DA31CF" w14:textId="77777777" w:rsidR="009A294C" w:rsidRDefault="00A57546">
      <w:pPr>
        <w:pStyle w:val="Ttulo1"/>
        <w:tabs>
          <w:tab w:val="left" w:pos="2283"/>
        </w:tabs>
        <w:spacing w:before="1"/>
        <w:ind w:left="161"/>
      </w:pPr>
      <w:r>
        <w:t>APROBADO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75"/>
          <w:w w:val="150"/>
        </w:rPr>
        <w:t xml:space="preserve"> </w:t>
      </w:r>
      <w:r>
        <w:rPr>
          <w:spacing w:val="-10"/>
        </w:rPr>
        <w:t>)</w:t>
      </w:r>
      <w:proofErr w:type="gramEnd"/>
      <w:r>
        <w:tab/>
        <w:t>APLAZADO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75"/>
          <w:w w:val="150"/>
        </w:rPr>
        <w:t xml:space="preserve"> </w:t>
      </w:r>
      <w:r>
        <w:rPr>
          <w:spacing w:val="-10"/>
        </w:rPr>
        <w:t>)</w:t>
      </w:r>
      <w:proofErr w:type="gramEnd"/>
    </w:p>
    <w:p w14:paraId="57DA31D0" w14:textId="77777777" w:rsidR="009A294C" w:rsidRDefault="009A294C">
      <w:pPr>
        <w:pStyle w:val="Textoindependiente"/>
        <w:spacing w:before="119"/>
        <w:rPr>
          <w:sz w:val="20"/>
        </w:rPr>
      </w:pPr>
    </w:p>
    <w:tbl>
      <w:tblPr>
        <w:tblStyle w:val="TableNormal"/>
        <w:tblW w:w="0" w:type="auto"/>
        <w:tblInd w:w="3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055"/>
      </w:tblGrid>
      <w:tr w:rsidR="009A294C" w14:paraId="57DA31D3" w14:textId="77777777">
        <w:trPr>
          <w:trHeight w:val="359"/>
        </w:trPr>
        <w:tc>
          <w:tcPr>
            <w:tcW w:w="2751" w:type="dxa"/>
          </w:tcPr>
          <w:p w14:paraId="57DA31D1" w14:textId="77777777" w:rsidR="009A294C" w:rsidRDefault="00A57546">
            <w:pPr>
              <w:pStyle w:val="TableParagraph"/>
              <w:spacing w:before="30"/>
              <w:ind w:left="110"/>
              <w:rPr>
                <w:b/>
              </w:rPr>
            </w:pPr>
            <w:r>
              <w:rPr>
                <w:b/>
                <w:spacing w:val="-2"/>
              </w:rPr>
              <w:t>VALORACIÓN</w:t>
            </w:r>
          </w:p>
        </w:tc>
        <w:tc>
          <w:tcPr>
            <w:tcW w:w="2055" w:type="dxa"/>
          </w:tcPr>
          <w:p w14:paraId="57DA31D2" w14:textId="77777777" w:rsidR="009A294C" w:rsidRDefault="00A57546">
            <w:pPr>
              <w:pStyle w:val="TableParagraph"/>
              <w:spacing w:before="30"/>
              <w:ind w:left="216"/>
              <w:rPr>
                <w:b/>
              </w:rPr>
            </w:pPr>
            <w:r>
              <w:rPr>
                <w:b/>
                <w:spacing w:val="-2"/>
              </w:rPr>
              <w:t>CUANTITATIVA</w:t>
            </w:r>
          </w:p>
        </w:tc>
      </w:tr>
      <w:tr w:rsidR="009A294C" w14:paraId="57DA31D6" w14:textId="77777777">
        <w:trPr>
          <w:trHeight w:val="301"/>
        </w:trPr>
        <w:tc>
          <w:tcPr>
            <w:tcW w:w="2751" w:type="dxa"/>
          </w:tcPr>
          <w:p w14:paraId="57DA31D4" w14:textId="12CB1806" w:rsidR="009A294C" w:rsidRDefault="00A57546">
            <w:pPr>
              <w:pStyle w:val="TableParagraph"/>
              <w:spacing w:before="6"/>
              <w:ind w:left="110"/>
            </w:pPr>
            <w:r>
              <w:t>Aprobado</w:t>
            </w:r>
            <w:r>
              <w:rPr>
                <w:spacing w:val="-11"/>
              </w:rPr>
              <w:t xml:space="preserve"> </w:t>
            </w:r>
            <w:r>
              <w:t>(</w:t>
            </w:r>
            <w:r w:rsidR="005A7D7E">
              <w:t>4.0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5.0)</w:t>
            </w:r>
          </w:p>
        </w:tc>
        <w:tc>
          <w:tcPr>
            <w:tcW w:w="2055" w:type="dxa"/>
          </w:tcPr>
          <w:p w14:paraId="57DA31D5" w14:textId="77777777" w:rsidR="009A294C" w:rsidRDefault="009A294C">
            <w:pPr>
              <w:pStyle w:val="TableParagraph"/>
              <w:rPr>
                <w:rFonts w:ascii="Times New Roman"/>
              </w:rPr>
            </w:pPr>
          </w:p>
        </w:tc>
      </w:tr>
      <w:tr w:rsidR="009A294C" w14:paraId="57DA31D9" w14:textId="77777777">
        <w:trPr>
          <w:trHeight w:val="297"/>
        </w:trPr>
        <w:tc>
          <w:tcPr>
            <w:tcW w:w="2751" w:type="dxa"/>
          </w:tcPr>
          <w:p w14:paraId="57DA31D7" w14:textId="0EDAA19E" w:rsidR="009A294C" w:rsidRDefault="00A57546">
            <w:pPr>
              <w:pStyle w:val="TableParagraph"/>
              <w:spacing w:before="7"/>
              <w:ind w:left="110"/>
            </w:pPr>
            <w:r>
              <w:t>Aplazado</w:t>
            </w:r>
            <w:r>
              <w:rPr>
                <w:spacing w:val="-7"/>
              </w:rPr>
              <w:t xml:space="preserve"> </w:t>
            </w:r>
            <w:r>
              <w:t>(1.0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3.</w:t>
            </w:r>
            <w:r w:rsidR="005A7D7E">
              <w:rPr>
                <w:spacing w:val="-4"/>
              </w:rPr>
              <w:t>9</w:t>
            </w:r>
            <w:r>
              <w:rPr>
                <w:spacing w:val="-4"/>
              </w:rPr>
              <w:t>)</w:t>
            </w:r>
          </w:p>
        </w:tc>
        <w:tc>
          <w:tcPr>
            <w:tcW w:w="2055" w:type="dxa"/>
          </w:tcPr>
          <w:p w14:paraId="57DA31D8" w14:textId="77777777" w:rsidR="009A294C" w:rsidRDefault="009A294C">
            <w:pPr>
              <w:pStyle w:val="TableParagraph"/>
              <w:rPr>
                <w:rFonts w:ascii="Times New Roman"/>
              </w:rPr>
            </w:pPr>
          </w:p>
        </w:tc>
      </w:tr>
    </w:tbl>
    <w:p w14:paraId="57DA31DA" w14:textId="77777777" w:rsidR="009A294C" w:rsidRDefault="009A294C">
      <w:pPr>
        <w:pStyle w:val="Textoindependiente"/>
        <w:spacing w:before="43"/>
      </w:pPr>
    </w:p>
    <w:p w14:paraId="57DA31DB" w14:textId="77777777" w:rsidR="009A294C" w:rsidRDefault="00A57546">
      <w:pPr>
        <w:pStyle w:val="Textoindependiente"/>
        <w:tabs>
          <w:tab w:val="left" w:pos="2864"/>
        </w:tabs>
        <w:ind w:left="554"/>
        <w:jc w:val="both"/>
      </w:pPr>
      <w:r>
        <w:t>Siendo</w:t>
      </w:r>
      <w:r>
        <w:rPr>
          <w:spacing w:val="-7"/>
        </w:rPr>
        <w:t xml:space="preserve"> </w:t>
      </w:r>
      <w:r>
        <w:rPr>
          <w:spacing w:val="-5"/>
        </w:rPr>
        <w:t>las</w:t>
      </w:r>
      <w:r>
        <w:rPr>
          <w:u w:val="single"/>
        </w:rPr>
        <w:tab/>
      </w:r>
      <w:r>
        <w:t>se</w:t>
      </w:r>
      <w:r>
        <w:rPr>
          <w:spacing w:val="-1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terminada</w:t>
      </w:r>
      <w:r>
        <w:rPr>
          <w:spacing w:val="-5"/>
        </w:rPr>
        <w:t xml:space="preserve"> la</w:t>
      </w:r>
    </w:p>
    <w:p w14:paraId="57DA31DC" w14:textId="77777777" w:rsidR="009A294C" w:rsidRDefault="009A294C">
      <w:pPr>
        <w:pStyle w:val="Textoindependiente"/>
        <w:spacing w:before="80"/>
      </w:pPr>
    </w:p>
    <w:p w14:paraId="57DA31DD" w14:textId="77777777" w:rsidR="009A294C" w:rsidRDefault="00A57546">
      <w:pPr>
        <w:pStyle w:val="Textoindependiente"/>
        <w:ind w:left="554"/>
      </w:pPr>
      <w:r>
        <w:rPr>
          <w:spacing w:val="-2"/>
        </w:rPr>
        <w:t>sesión.</w:t>
      </w:r>
    </w:p>
    <w:p w14:paraId="57DA31DE" w14:textId="77777777" w:rsidR="009A294C" w:rsidRDefault="009A294C">
      <w:pPr>
        <w:pStyle w:val="Textoindependiente"/>
        <w:spacing w:before="75"/>
      </w:pPr>
    </w:p>
    <w:p w14:paraId="57DA31DF" w14:textId="77777777" w:rsidR="009A294C" w:rsidRDefault="00A57546">
      <w:pPr>
        <w:pStyle w:val="Textoindependiente"/>
        <w:ind w:left="554"/>
      </w:pPr>
      <w:r>
        <w:t>En</w:t>
      </w:r>
      <w:r>
        <w:rPr>
          <w:spacing w:val="-3"/>
        </w:rPr>
        <w:t xml:space="preserve"> </w:t>
      </w:r>
      <w:r>
        <w:t>constancia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firma:</w:t>
      </w:r>
    </w:p>
    <w:p w14:paraId="57DA31E0" w14:textId="77777777" w:rsidR="009A294C" w:rsidRDefault="009A294C">
      <w:pPr>
        <w:pStyle w:val="Textoindependiente"/>
      </w:pPr>
    </w:p>
    <w:p w14:paraId="57DA31E1" w14:textId="77777777" w:rsidR="009A294C" w:rsidRDefault="009A294C">
      <w:pPr>
        <w:pStyle w:val="Textoindependiente"/>
      </w:pPr>
    </w:p>
    <w:p w14:paraId="57DA31E2" w14:textId="77777777" w:rsidR="009A294C" w:rsidRDefault="009A294C">
      <w:pPr>
        <w:pStyle w:val="Textoindependiente"/>
      </w:pPr>
    </w:p>
    <w:p w14:paraId="57DA31E3" w14:textId="77777777" w:rsidR="009A294C" w:rsidRDefault="009A294C">
      <w:pPr>
        <w:pStyle w:val="Textoindependiente"/>
        <w:spacing w:before="189"/>
      </w:pPr>
    </w:p>
    <w:p w14:paraId="57DA31E4" w14:textId="77777777" w:rsidR="009A294C" w:rsidRDefault="00A57546">
      <w:pPr>
        <w:ind w:left="154"/>
        <w:jc w:val="center"/>
        <w:rPr>
          <w:b/>
        </w:rPr>
      </w:pPr>
      <w:r>
        <w:rPr>
          <w:b/>
          <w:spacing w:val="-2"/>
        </w:rPr>
        <w:t>DECANATURA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6"/>
        </w:rPr>
        <w:t xml:space="preserve"> </w:t>
      </w:r>
      <w:r>
        <w:rPr>
          <w:b/>
          <w:spacing w:val="-2"/>
        </w:rPr>
        <w:t>LA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FACULTAD</w:t>
      </w:r>
    </w:p>
    <w:p w14:paraId="57DA31E5" w14:textId="77777777" w:rsidR="009A294C" w:rsidRDefault="009A294C">
      <w:pPr>
        <w:pStyle w:val="Textoindependiente"/>
        <w:rPr>
          <w:sz w:val="20"/>
        </w:rPr>
      </w:pPr>
    </w:p>
    <w:p w14:paraId="57DA31E6" w14:textId="77777777" w:rsidR="009A294C" w:rsidRDefault="009A294C">
      <w:pPr>
        <w:pStyle w:val="Textoindependiente"/>
        <w:spacing w:before="212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1"/>
      </w:tblGrid>
      <w:tr w:rsidR="009A294C" w14:paraId="57DA31EB" w14:textId="77777777">
        <w:trPr>
          <w:trHeight w:val="820"/>
        </w:trPr>
        <w:tc>
          <w:tcPr>
            <w:tcW w:w="4821" w:type="dxa"/>
          </w:tcPr>
          <w:p w14:paraId="57DA31E7" w14:textId="77777777" w:rsidR="009A294C" w:rsidRDefault="009A294C">
            <w:pPr>
              <w:pStyle w:val="TableParagraph"/>
              <w:spacing w:before="36"/>
              <w:rPr>
                <w:b/>
              </w:rPr>
            </w:pPr>
          </w:p>
          <w:p w14:paraId="57DA31E8" w14:textId="77777777" w:rsidR="009A294C" w:rsidRDefault="00A57546">
            <w:pPr>
              <w:pStyle w:val="TableParagraph"/>
              <w:tabs>
                <w:tab w:val="left" w:pos="4629"/>
              </w:tabs>
              <w:spacing w:before="1"/>
              <w:ind w:left="177"/>
              <w:rPr>
                <w:b/>
              </w:rPr>
            </w:pPr>
            <w:r>
              <w:rPr>
                <w:b/>
              </w:rPr>
              <w:t xml:space="preserve">Jurado 1: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4811" w:type="dxa"/>
          </w:tcPr>
          <w:p w14:paraId="57DA31E9" w14:textId="77777777" w:rsidR="009A294C" w:rsidRDefault="009A294C">
            <w:pPr>
              <w:pStyle w:val="TableParagraph"/>
              <w:spacing w:before="36"/>
              <w:rPr>
                <w:b/>
              </w:rPr>
            </w:pPr>
          </w:p>
          <w:p w14:paraId="57DA31EA" w14:textId="77777777" w:rsidR="009A294C" w:rsidRDefault="00A57546">
            <w:pPr>
              <w:pStyle w:val="TableParagraph"/>
              <w:tabs>
                <w:tab w:val="left" w:pos="4682"/>
              </w:tabs>
              <w:spacing w:before="1"/>
              <w:ind w:left="230"/>
              <w:rPr>
                <w:b/>
              </w:rPr>
            </w:pPr>
            <w:r>
              <w:rPr>
                <w:b/>
              </w:rPr>
              <w:t xml:space="preserve">Jurado 2: </w:t>
            </w:r>
            <w:r>
              <w:rPr>
                <w:b/>
                <w:u w:val="single"/>
              </w:rPr>
              <w:tab/>
            </w:r>
          </w:p>
        </w:tc>
      </w:tr>
    </w:tbl>
    <w:p w14:paraId="57DA31EC" w14:textId="77777777" w:rsidR="00A57546" w:rsidRDefault="00A57546"/>
    <w:sectPr w:rsidR="00A57546">
      <w:headerReference w:type="default" r:id="rId14"/>
      <w:pgSz w:w="11910" w:h="16850"/>
      <w:pgMar w:top="340" w:right="708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3203" w14:textId="77777777" w:rsidR="00A57546" w:rsidRDefault="00A57546">
      <w:r>
        <w:separator/>
      </w:r>
    </w:p>
  </w:endnote>
  <w:endnote w:type="continuationSeparator" w:id="0">
    <w:p w14:paraId="57DA3205" w14:textId="77777777" w:rsidR="00A57546" w:rsidRDefault="00A5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51E7" w14:textId="77777777" w:rsidR="00A57546" w:rsidRDefault="00A575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21FD" w14:textId="77777777" w:rsidR="00A57546" w:rsidRDefault="00A575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DFBD" w14:textId="77777777" w:rsidR="00A57546" w:rsidRDefault="00A575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31FF" w14:textId="77777777" w:rsidR="00A57546" w:rsidRDefault="00A57546">
      <w:r>
        <w:separator/>
      </w:r>
    </w:p>
  </w:footnote>
  <w:footnote w:type="continuationSeparator" w:id="0">
    <w:p w14:paraId="57DA3201" w14:textId="77777777" w:rsidR="00A57546" w:rsidRDefault="00A5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6FB" w14:textId="77777777" w:rsidR="00A57546" w:rsidRDefault="00A575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31FC" w14:textId="77777777" w:rsidR="009A294C" w:rsidRDefault="00A57546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7DA31FF" wp14:editId="57DA3200">
              <wp:simplePos x="0" y="0"/>
              <wp:positionH relativeFrom="page">
                <wp:posOffset>413308</wp:posOffset>
              </wp:positionH>
              <wp:positionV relativeFrom="page">
                <wp:posOffset>432816</wp:posOffset>
              </wp:positionV>
              <wp:extent cx="6568440" cy="93916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8440" cy="9391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47"/>
                            <w:gridCol w:w="1983"/>
                            <w:gridCol w:w="2833"/>
                            <w:gridCol w:w="2550"/>
                          </w:tblGrid>
                          <w:tr w:rsidR="009A294C" w14:paraId="57DA3215" w14:textId="77777777">
                            <w:trPr>
                              <w:trHeight w:val="1056"/>
                            </w:trPr>
                            <w:tc>
                              <w:tcPr>
                                <w:tcW w:w="4830" w:type="dxa"/>
                                <w:gridSpan w:val="2"/>
                              </w:tcPr>
                              <w:p w14:paraId="57DA3212" w14:textId="77777777" w:rsidR="009A294C" w:rsidRDefault="009A294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3" w:type="dxa"/>
                                <w:gridSpan w:val="2"/>
                              </w:tcPr>
                              <w:p w14:paraId="57DA3213" w14:textId="77777777" w:rsidR="009A294C" w:rsidRDefault="009A294C">
                                <w:pPr>
                                  <w:pStyle w:val="TableParagraph"/>
                                  <w:spacing w:before="8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57DA3214" w14:textId="77777777" w:rsidR="009A294C" w:rsidRDefault="00A57546">
                                <w:pPr>
                                  <w:pStyle w:val="TableParagraph"/>
                                  <w:spacing w:line="244" w:lineRule="auto"/>
                                  <w:ind w:left="2214" w:hanging="182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FORMATO</w:t>
                                </w:r>
                                <w:r>
                                  <w:rPr>
                                    <w:b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SUSTENTACIÓN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OPCIONES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DE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GRADO</w:t>
                                </w:r>
                              </w:p>
                            </w:tc>
                          </w:tr>
                          <w:tr w:rsidR="009A294C" w14:paraId="57DA321A" w14:textId="77777777">
                            <w:trPr>
                              <w:trHeight w:val="393"/>
                            </w:trPr>
                            <w:tc>
                              <w:tcPr>
                                <w:tcW w:w="2847" w:type="dxa"/>
                              </w:tcPr>
                              <w:p w14:paraId="57DA3216" w14:textId="77777777" w:rsidR="009A294C" w:rsidRDefault="00A57546">
                                <w:pPr>
                                  <w:pStyle w:val="TableParagraph"/>
                                  <w:spacing w:before="21"/>
                                  <w:ind w:left="21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EA-VI-F-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657</w:t>
                                </w:r>
                              </w:p>
                            </w:tc>
                            <w:tc>
                              <w:tcPr>
                                <w:tcW w:w="1983" w:type="dxa"/>
                              </w:tcPr>
                              <w:p w14:paraId="57DA3217" w14:textId="77777777" w:rsidR="009A294C" w:rsidRDefault="00A57546">
                                <w:pPr>
                                  <w:pStyle w:val="TableParagraph"/>
                                  <w:spacing w:before="6"/>
                                  <w:ind w:left="302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2833" w:type="dxa"/>
                              </w:tcPr>
                              <w:p w14:paraId="57DA3218" w14:textId="77777777" w:rsidR="009A294C" w:rsidRDefault="00A57546">
                                <w:pPr>
                                  <w:pStyle w:val="TableParagraph"/>
                                  <w:spacing w:before="6"/>
                                  <w:ind w:left="197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EMISIÓN:</w:t>
                                </w:r>
                                <w:r>
                                  <w:rPr>
                                    <w:b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19/08/2025</w:t>
                                </w:r>
                              </w:p>
                            </w:tc>
                            <w:tc>
                              <w:tcPr>
                                <w:tcW w:w="2550" w:type="dxa"/>
                              </w:tcPr>
                              <w:p w14:paraId="57DA3219" w14:textId="77777777" w:rsidR="009A294C" w:rsidRDefault="00A57546">
                                <w:pPr>
                                  <w:pStyle w:val="TableParagraph"/>
                                  <w:spacing w:before="6"/>
                                  <w:ind w:left="139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PÁGINA:</w:t>
                                </w:r>
                                <w:r>
                                  <w:rPr>
                                    <w:b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Página</w:t>
                                </w:r>
                                <w:r>
                                  <w:rPr>
                                    <w:b/>
                                    <w:spacing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7DA321B" w14:textId="77777777" w:rsidR="009A294C" w:rsidRDefault="009A294C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A31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2.55pt;margin-top:34.1pt;width:517.2pt;height:73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47"/>
                      <w:gridCol w:w="1983"/>
                      <w:gridCol w:w="2833"/>
                      <w:gridCol w:w="2550"/>
                    </w:tblGrid>
                    <w:tr w:rsidR="009A294C" w14:paraId="57DA3215" w14:textId="77777777">
                      <w:trPr>
                        <w:trHeight w:val="1056"/>
                      </w:trPr>
                      <w:tc>
                        <w:tcPr>
                          <w:tcW w:w="4830" w:type="dxa"/>
                          <w:gridSpan w:val="2"/>
                        </w:tcPr>
                        <w:p w14:paraId="57DA3212" w14:textId="77777777" w:rsidR="009A294C" w:rsidRDefault="009A294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383" w:type="dxa"/>
                          <w:gridSpan w:val="2"/>
                        </w:tcPr>
                        <w:p w14:paraId="57DA3213" w14:textId="77777777" w:rsidR="009A294C" w:rsidRDefault="009A294C">
                          <w:pPr>
                            <w:pStyle w:val="TableParagraph"/>
                            <w:spacing w:before="8"/>
                            <w:rPr>
                              <w:rFonts w:ascii="Times New Roman"/>
                            </w:rPr>
                          </w:pPr>
                        </w:p>
                        <w:p w14:paraId="57DA3214" w14:textId="77777777" w:rsidR="009A294C" w:rsidRDefault="00A57546">
                          <w:pPr>
                            <w:pStyle w:val="TableParagraph"/>
                            <w:spacing w:line="244" w:lineRule="auto"/>
                            <w:ind w:left="2214" w:hanging="182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FORMATO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SUSTENTACIÓN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OPCIONES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4"/>
                            </w:rPr>
                            <w:t>GRADO</w:t>
                          </w:r>
                        </w:p>
                      </w:tc>
                    </w:tr>
                    <w:tr w:rsidR="009A294C" w14:paraId="57DA321A" w14:textId="77777777">
                      <w:trPr>
                        <w:trHeight w:val="393"/>
                      </w:trPr>
                      <w:tc>
                        <w:tcPr>
                          <w:tcW w:w="2847" w:type="dxa"/>
                        </w:tcPr>
                        <w:p w14:paraId="57DA3216" w14:textId="77777777" w:rsidR="009A294C" w:rsidRDefault="00A57546">
                          <w:pPr>
                            <w:pStyle w:val="TableParagraph"/>
                            <w:spacing w:before="21"/>
                            <w:ind w:left="21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CÓDIGO:</w:t>
                          </w:r>
                          <w:r>
                            <w:rPr>
                              <w:b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EA-VI-F-</w:t>
                          </w:r>
                          <w:r>
                            <w:rPr>
                              <w:b/>
                              <w:spacing w:val="-5"/>
                            </w:rPr>
                            <w:t>657</w:t>
                          </w:r>
                        </w:p>
                      </w:tc>
                      <w:tc>
                        <w:tcPr>
                          <w:tcW w:w="1983" w:type="dxa"/>
                        </w:tcPr>
                        <w:p w14:paraId="57DA3217" w14:textId="77777777" w:rsidR="009A294C" w:rsidRDefault="00A57546">
                          <w:pPr>
                            <w:pStyle w:val="TableParagraph"/>
                            <w:spacing w:before="6"/>
                            <w:ind w:left="30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VERSIÓN:</w:t>
                          </w:r>
                          <w:r>
                            <w:rPr>
                              <w:b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01</w:t>
                          </w:r>
                        </w:p>
                      </w:tc>
                      <w:tc>
                        <w:tcPr>
                          <w:tcW w:w="2833" w:type="dxa"/>
                        </w:tcPr>
                        <w:p w14:paraId="57DA3218" w14:textId="77777777" w:rsidR="009A294C" w:rsidRDefault="00A57546">
                          <w:pPr>
                            <w:pStyle w:val="TableParagraph"/>
                            <w:spacing w:before="6"/>
                            <w:ind w:left="19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EMISIÓN:</w:t>
                          </w:r>
                          <w:r>
                            <w:rPr>
                              <w:b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19/08/2025</w:t>
                          </w:r>
                        </w:p>
                      </w:tc>
                      <w:tc>
                        <w:tcPr>
                          <w:tcW w:w="2550" w:type="dxa"/>
                        </w:tcPr>
                        <w:p w14:paraId="57DA3219" w14:textId="77777777" w:rsidR="009A294C" w:rsidRDefault="00A57546">
                          <w:pPr>
                            <w:pStyle w:val="TableParagraph"/>
                            <w:spacing w:before="6"/>
                            <w:ind w:left="13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PÁGINA:</w:t>
                          </w:r>
                          <w:r>
                            <w:rPr>
                              <w:b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Página</w:t>
                          </w:r>
                          <w:r>
                            <w:rPr>
                              <w:b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7DA321B" w14:textId="77777777" w:rsidR="009A294C" w:rsidRDefault="009A294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7350272" behindDoc="1" locked="0" layoutInCell="1" allowOverlap="1" wp14:anchorId="57DA3201" wp14:editId="57DA3202">
          <wp:simplePos x="0" y="0"/>
          <wp:positionH relativeFrom="page">
            <wp:posOffset>847089</wp:posOffset>
          </wp:positionH>
          <wp:positionV relativeFrom="page">
            <wp:posOffset>606425</wp:posOffset>
          </wp:positionV>
          <wp:extent cx="2308733" cy="4794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8733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0161" w14:textId="77777777" w:rsidR="00A57546" w:rsidRDefault="00A5754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31FD" w14:textId="77777777" w:rsidR="009A294C" w:rsidRDefault="00A57546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7DA3203" wp14:editId="57DA3204">
              <wp:simplePos x="0" y="0"/>
              <wp:positionH relativeFrom="page">
                <wp:posOffset>413308</wp:posOffset>
              </wp:positionH>
              <wp:positionV relativeFrom="page">
                <wp:posOffset>432816</wp:posOffset>
              </wp:positionV>
              <wp:extent cx="6568440" cy="93916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8440" cy="9391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47"/>
                            <w:gridCol w:w="1983"/>
                            <w:gridCol w:w="2833"/>
                            <w:gridCol w:w="2550"/>
                          </w:tblGrid>
                          <w:tr w:rsidR="009A294C" w14:paraId="57DA321F" w14:textId="77777777">
                            <w:trPr>
                              <w:trHeight w:val="1056"/>
                            </w:trPr>
                            <w:tc>
                              <w:tcPr>
                                <w:tcW w:w="4830" w:type="dxa"/>
                                <w:gridSpan w:val="2"/>
                              </w:tcPr>
                              <w:p w14:paraId="57DA321C" w14:textId="77777777" w:rsidR="009A294C" w:rsidRDefault="009A294C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3" w:type="dxa"/>
                                <w:gridSpan w:val="2"/>
                              </w:tcPr>
                              <w:p w14:paraId="57DA321D" w14:textId="77777777" w:rsidR="009A294C" w:rsidRDefault="009A294C">
                                <w:pPr>
                                  <w:pStyle w:val="TableParagraph"/>
                                  <w:spacing w:before="3"/>
                                  <w:rPr>
                                    <w:b/>
                                  </w:rPr>
                                </w:pPr>
                              </w:p>
                              <w:p w14:paraId="57DA321E" w14:textId="77777777" w:rsidR="009A294C" w:rsidRDefault="00A57546">
                                <w:pPr>
                                  <w:pStyle w:val="TableParagraph"/>
                                  <w:spacing w:line="244" w:lineRule="auto"/>
                                  <w:ind w:left="2214" w:hanging="182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FORMATO</w:t>
                                </w:r>
                                <w:r>
                                  <w:rPr>
                                    <w:b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SUSTENTACIÓN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OPCIONES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DE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GRADO</w:t>
                                </w:r>
                              </w:p>
                            </w:tc>
                          </w:tr>
                          <w:tr w:rsidR="009A294C" w14:paraId="57DA3224" w14:textId="77777777">
                            <w:trPr>
                              <w:trHeight w:val="393"/>
                            </w:trPr>
                            <w:tc>
                              <w:tcPr>
                                <w:tcW w:w="2847" w:type="dxa"/>
                              </w:tcPr>
                              <w:p w14:paraId="57DA3220" w14:textId="77777777" w:rsidR="009A294C" w:rsidRDefault="00A57546">
                                <w:pPr>
                                  <w:pStyle w:val="TableParagraph"/>
                                  <w:spacing w:before="21"/>
                                  <w:ind w:left="21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CÓDIGO:</w:t>
                                </w:r>
                                <w:r>
                                  <w:rPr>
                                    <w:b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EA-VI-F-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657</w:t>
                                </w:r>
                              </w:p>
                            </w:tc>
                            <w:tc>
                              <w:tcPr>
                                <w:tcW w:w="1983" w:type="dxa"/>
                              </w:tcPr>
                              <w:p w14:paraId="57DA3221" w14:textId="77777777" w:rsidR="009A294C" w:rsidRDefault="00A57546">
                                <w:pPr>
                                  <w:pStyle w:val="TableParagraph"/>
                                  <w:spacing w:before="6"/>
                                  <w:ind w:left="302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2833" w:type="dxa"/>
                              </w:tcPr>
                              <w:p w14:paraId="57DA3222" w14:textId="77777777" w:rsidR="009A294C" w:rsidRDefault="00A57546">
                                <w:pPr>
                                  <w:pStyle w:val="TableParagraph"/>
                                  <w:spacing w:before="6"/>
                                  <w:ind w:left="197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EMISIÓN:</w:t>
                                </w:r>
                                <w:r>
                                  <w:rPr>
                                    <w:b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19/08/2025</w:t>
                                </w:r>
                              </w:p>
                            </w:tc>
                            <w:tc>
                              <w:tcPr>
                                <w:tcW w:w="2550" w:type="dxa"/>
                              </w:tcPr>
                              <w:p w14:paraId="57DA3223" w14:textId="77777777" w:rsidR="009A294C" w:rsidRDefault="00A57546">
                                <w:pPr>
                                  <w:pStyle w:val="TableParagraph"/>
                                  <w:spacing w:before="6"/>
                                  <w:ind w:left="139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PÁGINA:</w:t>
                                </w:r>
                                <w:r>
                                  <w:rPr>
                                    <w:b/>
                                    <w:spacing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Página</w:t>
                                </w:r>
                                <w:r>
                                  <w:rPr>
                                    <w:b/>
                                    <w:spacing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7DA3225" w14:textId="77777777" w:rsidR="009A294C" w:rsidRDefault="009A294C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A320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32.55pt;margin-top:34.1pt;width:517.2pt;height:73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47"/>
                      <w:gridCol w:w="1983"/>
                      <w:gridCol w:w="2833"/>
                      <w:gridCol w:w="2550"/>
                    </w:tblGrid>
                    <w:tr w:rsidR="009A294C" w14:paraId="57DA321F" w14:textId="77777777">
                      <w:trPr>
                        <w:trHeight w:val="1056"/>
                      </w:trPr>
                      <w:tc>
                        <w:tcPr>
                          <w:tcW w:w="4830" w:type="dxa"/>
                          <w:gridSpan w:val="2"/>
                        </w:tcPr>
                        <w:p w14:paraId="57DA321C" w14:textId="77777777" w:rsidR="009A294C" w:rsidRDefault="009A294C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383" w:type="dxa"/>
                          <w:gridSpan w:val="2"/>
                        </w:tcPr>
                        <w:p w14:paraId="57DA321D" w14:textId="77777777" w:rsidR="009A294C" w:rsidRDefault="009A294C">
                          <w:pPr>
                            <w:pStyle w:val="TableParagraph"/>
                            <w:spacing w:before="3"/>
                            <w:rPr>
                              <w:b/>
                            </w:rPr>
                          </w:pPr>
                        </w:p>
                        <w:p w14:paraId="57DA321E" w14:textId="77777777" w:rsidR="009A294C" w:rsidRDefault="00A57546">
                          <w:pPr>
                            <w:pStyle w:val="TableParagraph"/>
                            <w:spacing w:line="244" w:lineRule="auto"/>
                            <w:ind w:left="2214" w:hanging="182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FORMATO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SUSTENTACIÓN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OPCIONES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4"/>
                            </w:rPr>
                            <w:t>GRADO</w:t>
                          </w:r>
                        </w:p>
                      </w:tc>
                    </w:tr>
                    <w:tr w:rsidR="009A294C" w14:paraId="57DA3224" w14:textId="77777777">
                      <w:trPr>
                        <w:trHeight w:val="393"/>
                      </w:trPr>
                      <w:tc>
                        <w:tcPr>
                          <w:tcW w:w="2847" w:type="dxa"/>
                        </w:tcPr>
                        <w:p w14:paraId="57DA3220" w14:textId="77777777" w:rsidR="009A294C" w:rsidRDefault="00A57546">
                          <w:pPr>
                            <w:pStyle w:val="TableParagraph"/>
                            <w:spacing w:before="21"/>
                            <w:ind w:left="21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CÓDIGO:</w:t>
                          </w:r>
                          <w:r>
                            <w:rPr>
                              <w:b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EA-VI-F-</w:t>
                          </w:r>
                          <w:r>
                            <w:rPr>
                              <w:b/>
                              <w:spacing w:val="-5"/>
                            </w:rPr>
                            <w:t>657</w:t>
                          </w:r>
                        </w:p>
                      </w:tc>
                      <w:tc>
                        <w:tcPr>
                          <w:tcW w:w="1983" w:type="dxa"/>
                        </w:tcPr>
                        <w:p w14:paraId="57DA3221" w14:textId="77777777" w:rsidR="009A294C" w:rsidRDefault="00A57546">
                          <w:pPr>
                            <w:pStyle w:val="TableParagraph"/>
                            <w:spacing w:before="6"/>
                            <w:ind w:left="30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VERSIÓN:</w:t>
                          </w:r>
                          <w:r>
                            <w:rPr>
                              <w:b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01</w:t>
                          </w:r>
                        </w:p>
                      </w:tc>
                      <w:tc>
                        <w:tcPr>
                          <w:tcW w:w="2833" w:type="dxa"/>
                        </w:tcPr>
                        <w:p w14:paraId="57DA3222" w14:textId="77777777" w:rsidR="009A294C" w:rsidRDefault="00A57546">
                          <w:pPr>
                            <w:pStyle w:val="TableParagraph"/>
                            <w:spacing w:before="6"/>
                            <w:ind w:left="19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EMISIÓN:</w:t>
                          </w:r>
                          <w:r>
                            <w:rPr>
                              <w:b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19/08/2025</w:t>
                          </w:r>
                        </w:p>
                      </w:tc>
                      <w:tc>
                        <w:tcPr>
                          <w:tcW w:w="2550" w:type="dxa"/>
                        </w:tcPr>
                        <w:p w14:paraId="57DA3223" w14:textId="77777777" w:rsidR="009A294C" w:rsidRDefault="00A57546">
                          <w:pPr>
                            <w:pStyle w:val="TableParagraph"/>
                            <w:spacing w:before="6"/>
                            <w:ind w:left="13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PÁGINA:</w:t>
                          </w:r>
                          <w:r>
                            <w:rPr>
                              <w:b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Página</w:t>
                          </w:r>
                          <w:r>
                            <w:rPr>
                              <w:b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7DA3225" w14:textId="77777777" w:rsidR="009A294C" w:rsidRDefault="009A294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7350784" behindDoc="1" locked="0" layoutInCell="1" allowOverlap="1" wp14:anchorId="57DA3205" wp14:editId="57DA3206">
          <wp:simplePos x="0" y="0"/>
          <wp:positionH relativeFrom="page">
            <wp:posOffset>847089</wp:posOffset>
          </wp:positionH>
          <wp:positionV relativeFrom="page">
            <wp:posOffset>606425</wp:posOffset>
          </wp:positionV>
          <wp:extent cx="2308733" cy="479425"/>
          <wp:effectExtent l="0" t="0" r="0" b="0"/>
          <wp:wrapNone/>
          <wp:docPr id="5" name="Image 5" descr="Un letrero de color negro  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 letrero de color negro  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8733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31FE" w14:textId="77777777" w:rsidR="009A294C" w:rsidRDefault="009A294C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94C"/>
    <w:rsid w:val="005A7D7E"/>
    <w:rsid w:val="005C449C"/>
    <w:rsid w:val="009A294C"/>
    <w:rsid w:val="00A5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A311F"/>
  <w15:docId w15:val="{630D6243-EB4D-C749-BB8C-A44DEDF6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147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575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546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575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546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XImena Silva Manrique</dc:creator>
  <cp:lastModifiedBy>Yeny Natalia Mancipe Cristiano</cp:lastModifiedBy>
  <cp:revision>3</cp:revision>
  <dcterms:created xsi:type="dcterms:W3CDTF">2025-08-22T19:30:00Z</dcterms:created>
  <dcterms:modified xsi:type="dcterms:W3CDTF">2025-10-10T16:04:00Z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www.ilovepdf.com</vt:lpwstr>
  </property>
</Properties>
</file>